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80C" w:rsidRDefault="0029680C" w:rsidP="0029680C">
      <w:pPr>
        <w:rPr>
          <w:rFonts w:ascii="Arial" w:hAnsi="Arial" w:cs="Arial"/>
          <w:b/>
          <w:sz w:val="32"/>
          <w:szCs w:val="32"/>
        </w:rPr>
      </w:pPr>
    </w:p>
    <w:p w:rsidR="0029680C" w:rsidRPr="00306FAE" w:rsidRDefault="004A2B2A" w:rsidP="0029680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12.01</w:t>
      </w:r>
      <w:r w:rsidR="0042634B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2</w:t>
      </w:r>
      <w:r w:rsidR="0042634B">
        <w:rPr>
          <w:rFonts w:ascii="Arial" w:hAnsi="Arial" w:cs="Arial"/>
          <w:b/>
          <w:sz w:val="32"/>
          <w:szCs w:val="32"/>
        </w:rPr>
        <w:t xml:space="preserve"> </w:t>
      </w:r>
      <w:r w:rsidR="0029680C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1</w:t>
      </w:r>
      <w:r w:rsidR="0042634B">
        <w:rPr>
          <w:rFonts w:ascii="Arial" w:hAnsi="Arial" w:cs="Arial"/>
          <w:b/>
          <w:sz w:val="32"/>
          <w:szCs w:val="32"/>
        </w:rPr>
        <w:t>-</w:t>
      </w:r>
      <w:r w:rsidR="0029680C" w:rsidRPr="00306FAE">
        <w:rPr>
          <w:rFonts w:ascii="Arial" w:hAnsi="Arial" w:cs="Arial"/>
          <w:b/>
          <w:sz w:val="32"/>
          <w:szCs w:val="32"/>
        </w:rPr>
        <w:t>П</w:t>
      </w:r>
    </w:p>
    <w:p w:rsidR="0029680C" w:rsidRPr="00306FAE" w:rsidRDefault="0029680C" w:rsidP="0029680C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9680C" w:rsidRPr="00306FAE" w:rsidRDefault="0029680C" w:rsidP="0029680C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ИРКУТСКАЯ ОБЛАСТЬ</w:t>
      </w:r>
    </w:p>
    <w:p w:rsidR="0029680C" w:rsidRPr="00306FAE" w:rsidRDefault="0029680C" w:rsidP="0029680C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29680C" w:rsidRPr="00306FAE" w:rsidRDefault="0029680C" w:rsidP="0029680C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МАНИЛОВСК</w:t>
      </w:r>
      <w:r w:rsidRPr="00306FAE">
        <w:rPr>
          <w:rFonts w:ascii="Arial" w:hAnsi="Arial" w:cs="Arial"/>
          <w:b/>
          <w:sz w:val="32"/>
          <w:szCs w:val="32"/>
        </w:rPr>
        <w:t>»</w:t>
      </w:r>
    </w:p>
    <w:p w:rsidR="0029680C" w:rsidRPr="00306FAE" w:rsidRDefault="0029680C" w:rsidP="0029680C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АДМИНИСТРАЦИЯ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:rsidR="0029680C" w:rsidRDefault="0029680C" w:rsidP="0029680C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ПОСТАНОВЛЕНИЕ</w:t>
      </w:r>
    </w:p>
    <w:p w:rsidR="00D87697" w:rsidRDefault="00D87697" w:rsidP="00D87697">
      <w:pPr>
        <w:jc w:val="center"/>
        <w:rPr>
          <w:sz w:val="24"/>
          <w:szCs w:val="24"/>
        </w:rPr>
      </w:pPr>
    </w:p>
    <w:p w:rsidR="00B03F8C" w:rsidRPr="00DB2B87" w:rsidRDefault="0029680C" w:rsidP="0029680C">
      <w:pPr>
        <w:jc w:val="center"/>
        <w:rPr>
          <w:b/>
          <w:sz w:val="28"/>
          <w:szCs w:val="28"/>
        </w:rPr>
      </w:pPr>
      <w:r w:rsidRPr="00DB2B87">
        <w:rPr>
          <w:b/>
          <w:sz w:val="28"/>
          <w:szCs w:val="28"/>
        </w:rPr>
        <w:t>О</w:t>
      </w:r>
      <w:r w:rsidR="004A2B2A" w:rsidRPr="00DB2B87">
        <w:rPr>
          <w:b/>
          <w:sz w:val="28"/>
          <w:szCs w:val="28"/>
        </w:rPr>
        <w:t xml:space="preserve"> ВНЕСЕНИИ ИЗМЕНЕНИЙ В ФЕДЕРАЛЬНУЮ ИНФОРМАЦИОНННУЮ АДРЕСНУЮ СИСТЕМУ</w:t>
      </w:r>
    </w:p>
    <w:p w:rsidR="00B03F8C" w:rsidRDefault="00B03F8C" w:rsidP="00DB2B87">
      <w:pPr>
        <w:pStyle w:val="a3"/>
        <w:widowControl/>
        <w:jc w:val="both"/>
        <w:rPr>
          <w:spacing w:val="0"/>
          <w:kern w:val="0"/>
          <w:position w:val="0"/>
          <w:szCs w:val="24"/>
        </w:rPr>
      </w:pPr>
    </w:p>
    <w:p w:rsidR="00B03F8C" w:rsidRDefault="00B03F8C" w:rsidP="00DB2B87">
      <w:pPr>
        <w:pStyle w:val="ac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упорядочения адресного реестра </w:t>
      </w:r>
      <w:r w:rsidRPr="00A36063">
        <w:rPr>
          <w:sz w:val="28"/>
          <w:szCs w:val="28"/>
        </w:rPr>
        <w:t>муниципального образования</w:t>
      </w:r>
      <w:r w:rsidR="00076834" w:rsidRPr="00A36063">
        <w:rPr>
          <w:sz w:val="28"/>
          <w:szCs w:val="28"/>
        </w:rPr>
        <w:t xml:space="preserve"> «</w:t>
      </w:r>
      <w:proofErr w:type="spellStart"/>
      <w:r w:rsidR="00076834" w:rsidRPr="00A36063">
        <w:rPr>
          <w:sz w:val="28"/>
          <w:szCs w:val="28"/>
        </w:rPr>
        <w:t>Маниловск</w:t>
      </w:r>
      <w:proofErr w:type="spellEnd"/>
      <w:r w:rsidR="00076834" w:rsidRPr="00A36063">
        <w:rPr>
          <w:sz w:val="28"/>
          <w:szCs w:val="28"/>
        </w:rPr>
        <w:t>»</w:t>
      </w:r>
      <w:r>
        <w:rPr>
          <w:sz w:val="28"/>
          <w:szCs w:val="28"/>
        </w:rPr>
        <w:t xml:space="preserve">, в соответствии с Федеральным </w:t>
      </w:r>
      <w:r w:rsidR="00076834">
        <w:rPr>
          <w:sz w:val="28"/>
          <w:szCs w:val="28"/>
        </w:rPr>
        <w:t>з</w:t>
      </w:r>
      <w:r>
        <w:rPr>
          <w:sz w:val="28"/>
          <w:szCs w:val="28"/>
        </w:rPr>
        <w:t>аконом от 6 октября 2003 г</w:t>
      </w:r>
      <w:r w:rsidR="00076834">
        <w:rPr>
          <w:sz w:val="28"/>
          <w:szCs w:val="28"/>
        </w:rPr>
        <w:t>ода</w:t>
      </w:r>
      <w:r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</w:t>
      </w:r>
      <w:r w:rsidRPr="00243E1A">
        <w:rPr>
          <w:sz w:val="28"/>
          <w:szCs w:val="28"/>
        </w:rPr>
        <w:t xml:space="preserve"> </w:t>
      </w:r>
      <w:r w:rsidRPr="004673FD">
        <w:rPr>
          <w:sz w:val="28"/>
          <w:szCs w:val="28"/>
        </w:rPr>
        <w:t>Постановлением Правительства Р</w:t>
      </w:r>
      <w:r w:rsidR="00076834">
        <w:rPr>
          <w:sz w:val="28"/>
          <w:szCs w:val="28"/>
        </w:rPr>
        <w:t xml:space="preserve">оссийской </w:t>
      </w:r>
      <w:r w:rsidRPr="004673FD">
        <w:rPr>
          <w:sz w:val="28"/>
          <w:szCs w:val="28"/>
        </w:rPr>
        <w:t>Ф</w:t>
      </w:r>
      <w:r w:rsidR="00076834">
        <w:rPr>
          <w:sz w:val="28"/>
          <w:szCs w:val="28"/>
        </w:rPr>
        <w:t>едерации</w:t>
      </w:r>
      <w:r w:rsidRPr="004673FD">
        <w:rPr>
          <w:sz w:val="28"/>
          <w:szCs w:val="28"/>
        </w:rPr>
        <w:t xml:space="preserve"> от 22</w:t>
      </w:r>
      <w:r w:rsidR="00076834">
        <w:rPr>
          <w:sz w:val="28"/>
          <w:szCs w:val="28"/>
        </w:rPr>
        <w:t xml:space="preserve"> мая </w:t>
      </w:r>
      <w:r w:rsidRPr="004673FD">
        <w:rPr>
          <w:sz w:val="28"/>
          <w:szCs w:val="28"/>
        </w:rPr>
        <w:t xml:space="preserve">2015 </w:t>
      </w:r>
      <w:r w:rsidR="00076834">
        <w:rPr>
          <w:sz w:val="28"/>
          <w:szCs w:val="28"/>
        </w:rPr>
        <w:t xml:space="preserve">года </w:t>
      </w:r>
      <w:r w:rsidRPr="004673FD">
        <w:rPr>
          <w:sz w:val="28"/>
          <w:szCs w:val="28"/>
        </w:rPr>
        <w:t xml:space="preserve">№ 492 </w:t>
      </w:r>
      <w:r w:rsidR="00C41C6B">
        <w:rPr>
          <w:sz w:val="28"/>
          <w:szCs w:val="28"/>
        </w:rPr>
        <w:t>«</w:t>
      </w:r>
      <w:r w:rsidR="00C41C6B" w:rsidRPr="00C41C6B">
        <w:rPr>
          <w:sz w:val="28"/>
          <w:szCs w:val="28"/>
        </w:rPr>
        <w:t>О составе сведений об адресах, размещаемых в государственном адресном реестре</w:t>
      </w:r>
      <w:r w:rsidR="00C41C6B" w:rsidRPr="00A36063">
        <w:rPr>
          <w:sz w:val="28"/>
          <w:szCs w:val="28"/>
        </w:rPr>
        <w:t>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</w:t>
      </w:r>
      <w:r w:rsidR="00C41C6B">
        <w:rPr>
          <w:sz w:val="28"/>
          <w:szCs w:val="28"/>
        </w:rPr>
        <w:t>»,</w:t>
      </w:r>
      <w:r w:rsidRPr="004673FD">
        <w:rPr>
          <w:sz w:val="28"/>
          <w:szCs w:val="28"/>
        </w:rPr>
        <w:t xml:space="preserve"> </w:t>
      </w:r>
      <w:r w:rsidRPr="001D56C4">
        <w:rPr>
          <w:sz w:val="28"/>
          <w:szCs w:val="28"/>
        </w:rPr>
        <w:t xml:space="preserve">разделом IV Правил межведомственного информационного взаимодействия при ведении </w:t>
      </w:r>
      <w:r>
        <w:rPr>
          <w:sz w:val="28"/>
          <w:szCs w:val="28"/>
        </w:rPr>
        <w:t>государственного адресного реестра</w:t>
      </w:r>
      <w:r w:rsidRPr="001D56C4">
        <w:rPr>
          <w:sz w:val="28"/>
          <w:szCs w:val="28"/>
        </w:rPr>
        <w:t>, утвержденных Постановлением Правительства Р</w:t>
      </w:r>
      <w:r w:rsidR="00C41C6B">
        <w:rPr>
          <w:sz w:val="28"/>
          <w:szCs w:val="28"/>
        </w:rPr>
        <w:t xml:space="preserve">оссийской </w:t>
      </w:r>
      <w:r w:rsidRPr="001D56C4">
        <w:rPr>
          <w:sz w:val="28"/>
          <w:szCs w:val="28"/>
        </w:rPr>
        <w:t>Ф</w:t>
      </w:r>
      <w:r w:rsidR="00C41C6B">
        <w:rPr>
          <w:sz w:val="28"/>
          <w:szCs w:val="28"/>
        </w:rPr>
        <w:t>едерации</w:t>
      </w:r>
      <w:r w:rsidRPr="001D56C4">
        <w:rPr>
          <w:sz w:val="28"/>
          <w:szCs w:val="28"/>
        </w:rPr>
        <w:t xml:space="preserve"> от 22</w:t>
      </w:r>
      <w:r w:rsidR="00C41C6B">
        <w:rPr>
          <w:sz w:val="28"/>
          <w:szCs w:val="28"/>
        </w:rPr>
        <w:t xml:space="preserve"> мая </w:t>
      </w:r>
      <w:r w:rsidRPr="001D56C4">
        <w:rPr>
          <w:sz w:val="28"/>
          <w:szCs w:val="28"/>
        </w:rPr>
        <w:t xml:space="preserve">2015 </w:t>
      </w:r>
      <w:r w:rsidR="00C41C6B">
        <w:rPr>
          <w:sz w:val="28"/>
          <w:szCs w:val="28"/>
        </w:rPr>
        <w:t>года №</w:t>
      </w:r>
      <w:r>
        <w:rPr>
          <w:sz w:val="28"/>
          <w:szCs w:val="28"/>
        </w:rPr>
        <w:t xml:space="preserve"> </w:t>
      </w:r>
      <w:r w:rsidRPr="001D56C4">
        <w:rPr>
          <w:sz w:val="28"/>
          <w:szCs w:val="28"/>
        </w:rPr>
        <w:t>492</w:t>
      </w:r>
      <w:r w:rsidRPr="004673FD">
        <w:rPr>
          <w:sz w:val="28"/>
          <w:szCs w:val="28"/>
        </w:rPr>
        <w:t xml:space="preserve">, </w:t>
      </w:r>
      <w:r>
        <w:rPr>
          <w:sz w:val="28"/>
          <w:szCs w:val="28"/>
        </w:rPr>
        <w:t>постановлением Правительства Российской Федерации от 19 ноября 2014 года № 1221 «Об утверждении Правил присвоения, изменения и аннулирования адресов»,</w:t>
      </w:r>
      <w:r w:rsidR="004A2B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руководствуясь Уставом </w:t>
      </w:r>
      <w:r w:rsidRPr="00A36063">
        <w:rPr>
          <w:sz w:val="28"/>
          <w:szCs w:val="28"/>
        </w:rPr>
        <w:t>муниципального образования</w:t>
      </w:r>
      <w:r w:rsidR="00C41C6B" w:rsidRPr="00A36063">
        <w:rPr>
          <w:sz w:val="28"/>
          <w:szCs w:val="28"/>
        </w:rPr>
        <w:t xml:space="preserve"> «</w:t>
      </w:r>
      <w:proofErr w:type="spellStart"/>
      <w:r w:rsidR="00C41C6B" w:rsidRPr="00A36063">
        <w:rPr>
          <w:sz w:val="28"/>
          <w:szCs w:val="28"/>
        </w:rPr>
        <w:t>Маниловск</w:t>
      </w:r>
      <w:proofErr w:type="spellEnd"/>
      <w:r w:rsidR="00C41C6B" w:rsidRPr="00A36063">
        <w:rPr>
          <w:sz w:val="28"/>
          <w:szCs w:val="28"/>
        </w:rPr>
        <w:t>»</w:t>
      </w:r>
      <w:r>
        <w:rPr>
          <w:sz w:val="28"/>
          <w:szCs w:val="28"/>
        </w:rPr>
        <w:t xml:space="preserve">, Администрация </w:t>
      </w:r>
      <w:r w:rsidRPr="00A36063">
        <w:rPr>
          <w:sz w:val="28"/>
          <w:szCs w:val="28"/>
        </w:rPr>
        <w:t>муниципального образования</w:t>
      </w:r>
      <w:r w:rsidR="00C41C6B" w:rsidRPr="00A36063">
        <w:rPr>
          <w:sz w:val="28"/>
          <w:szCs w:val="28"/>
        </w:rPr>
        <w:t xml:space="preserve"> «</w:t>
      </w:r>
      <w:proofErr w:type="spellStart"/>
      <w:r w:rsidR="00C41C6B" w:rsidRPr="00A36063">
        <w:rPr>
          <w:sz w:val="28"/>
          <w:szCs w:val="28"/>
        </w:rPr>
        <w:t>Маниловск</w:t>
      </w:r>
      <w:proofErr w:type="spellEnd"/>
      <w:r w:rsidR="00C41C6B" w:rsidRPr="00A36063">
        <w:rPr>
          <w:sz w:val="28"/>
          <w:szCs w:val="28"/>
        </w:rPr>
        <w:t>»</w:t>
      </w:r>
    </w:p>
    <w:p w:rsidR="00223697" w:rsidRPr="000A7358" w:rsidRDefault="00223697" w:rsidP="00DB2B87">
      <w:pPr>
        <w:pStyle w:val="a3"/>
        <w:widowControl/>
        <w:ind w:firstLine="708"/>
        <w:jc w:val="center"/>
        <w:rPr>
          <w:b/>
          <w:spacing w:val="0"/>
          <w:kern w:val="0"/>
          <w:position w:val="0"/>
          <w:szCs w:val="24"/>
        </w:rPr>
      </w:pPr>
    </w:p>
    <w:p w:rsidR="00223697" w:rsidRPr="00DB2B87" w:rsidRDefault="00223697" w:rsidP="00DB2B87">
      <w:pPr>
        <w:pStyle w:val="a3"/>
        <w:widowControl/>
        <w:ind w:firstLine="708"/>
        <w:jc w:val="center"/>
        <w:rPr>
          <w:b/>
          <w:spacing w:val="0"/>
          <w:kern w:val="0"/>
          <w:position w:val="0"/>
          <w:szCs w:val="24"/>
        </w:rPr>
      </w:pPr>
      <w:r w:rsidRPr="00DB2B87">
        <w:rPr>
          <w:b/>
          <w:spacing w:val="0"/>
          <w:kern w:val="0"/>
          <w:position w:val="0"/>
          <w:szCs w:val="24"/>
        </w:rPr>
        <w:t>ПОСТАНОВЛЯ</w:t>
      </w:r>
      <w:r w:rsidR="00F86766" w:rsidRPr="00DB2B87">
        <w:rPr>
          <w:b/>
          <w:spacing w:val="0"/>
          <w:kern w:val="0"/>
          <w:position w:val="0"/>
          <w:szCs w:val="24"/>
        </w:rPr>
        <w:t>ЕТ</w:t>
      </w:r>
      <w:r w:rsidRPr="00DB2B87">
        <w:rPr>
          <w:b/>
          <w:spacing w:val="0"/>
          <w:kern w:val="0"/>
          <w:position w:val="0"/>
          <w:szCs w:val="24"/>
        </w:rPr>
        <w:t>:</w:t>
      </w:r>
    </w:p>
    <w:p w:rsidR="004A2B2A" w:rsidRPr="00DB2B87" w:rsidRDefault="004A2B2A" w:rsidP="00DB2B87">
      <w:pPr>
        <w:pStyle w:val="ae"/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B2B8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4A2B2A" w:rsidRPr="00DB2B87" w:rsidRDefault="00536001" w:rsidP="00DB2B87">
      <w:pPr>
        <w:pStyle w:val="ae"/>
        <w:numPr>
          <w:ilvl w:val="0"/>
          <w:numId w:val="22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B2B87">
        <w:rPr>
          <w:rFonts w:ascii="Times New Roman" w:hAnsi="Times New Roman"/>
          <w:sz w:val="28"/>
          <w:szCs w:val="28"/>
        </w:rPr>
        <w:t xml:space="preserve">В рамках проведения инвентаризации государственного адресного реестра </w:t>
      </w:r>
      <w:r w:rsidR="0021013F" w:rsidRPr="00DB2B87">
        <w:rPr>
          <w:rFonts w:ascii="Times New Roman" w:hAnsi="Times New Roman"/>
          <w:sz w:val="28"/>
          <w:szCs w:val="28"/>
        </w:rPr>
        <w:t>у</w:t>
      </w:r>
      <w:r w:rsidR="004A2B2A" w:rsidRPr="00DB2B87">
        <w:rPr>
          <w:rFonts w:ascii="Times New Roman" w:hAnsi="Times New Roman"/>
          <w:sz w:val="28"/>
          <w:szCs w:val="28"/>
        </w:rPr>
        <w:t>далить из федеральной информационной адресной системы (ФИАС)</w:t>
      </w:r>
      <w:r w:rsidR="00DB2B87" w:rsidRPr="00DB2B87">
        <w:rPr>
          <w:rFonts w:ascii="Times New Roman" w:hAnsi="Times New Roman"/>
          <w:sz w:val="28"/>
          <w:szCs w:val="28"/>
        </w:rPr>
        <w:t xml:space="preserve"> следующие</w:t>
      </w:r>
      <w:r w:rsidR="004A2B2A" w:rsidRPr="00DB2B87">
        <w:rPr>
          <w:rFonts w:ascii="Times New Roman" w:hAnsi="Times New Roman"/>
          <w:sz w:val="28"/>
          <w:szCs w:val="28"/>
        </w:rPr>
        <w:t xml:space="preserve"> адрес</w:t>
      </w:r>
      <w:r w:rsidR="00DB2B87" w:rsidRPr="00DB2B87">
        <w:rPr>
          <w:rFonts w:ascii="Times New Roman" w:hAnsi="Times New Roman"/>
          <w:sz w:val="28"/>
          <w:szCs w:val="28"/>
        </w:rPr>
        <w:t>а</w:t>
      </w:r>
      <w:r w:rsidR="004A2B2A" w:rsidRPr="00DB2B87">
        <w:rPr>
          <w:rFonts w:ascii="Times New Roman" w:hAnsi="Times New Roman"/>
          <w:sz w:val="28"/>
          <w:szCs w:val="28"/>
        </w:rPr>
        <w:t>:</w:t>
      </w:r>
    </w:p>
    <w:p w:rsidR="00DB2B87" w:rsidRPr="00DB2B87" w:rsidRDefault="004A2B2A" w:rsidP="00DB2B87">
      <w:pPr>
        <w:pStyle w:val="ae"/>
        <w:spacing w:after="0" w:line="240" w:lineRule="auto"/>
        <w:ind w:left="885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B2B87">
        <w:rPr>
          <w:rFonts w:ascii="Times New Roman" w:hAnsi="Times New Roman"/>
          <w:sz w:val="28"/>
          <w:szCs w:val="28"/>
        </w:rPr>
        <w:t>669451 Российская Федерация, Иркутская</w:t>
      </w:r>
      <w:r>
        <w:rPr>
          <w:rFonts w:ascii="Times New Roman" w:hAnsi="Times New Roman"/>
          <w:sz w:val="28"/>
          <w:szCs w:val="28"/>
        </w:rPr>
        <w:t xml:space="preserve"> область, </w:t>
      </w:r>
      <w:proofErr w:type="spellStart"/>
      <w:r>
        <w:rPr>
          <w:rFonts w:ascii="Times New Roman" w:hAnsi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муниципальный район,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Маниловск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д.Шаховская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ул.Центральная</w:t>
      </w:r>
      <w:proofErr w:type="spellEnd"/>
      <w:r>
        <w:rPr>
          <w:rFonts w:ascii="Times New Roman" w:hAnsi="Times New Roman"/>
          <w:sz w:val="28"/>
          <w:szCs w:val="28"/>
        </w:rPr>
        <w:t>, дом 45, квартира 45;</w:t>
      </w:r>
    </w:p>
    <w:p w:rsidR="00DB2B87" w:rsidRPr="00DB2B87" w:rsidRDefault="004A2B2A" w:rsidP="00DB2B87">
      <w:pPr>
        <w:pStyle w:val="ae"/>
        <w:spacing w:after="0" w:line="240" w:lineRule="auto"/>
        <w:ind w:left="885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669451 Российская Федерация, Иркутская область, </w:t>
      </w:r>
      <w:proofErr w:type="spellStart"/>
      <w:r>
        <w:rPr>
          <w:rFonts w:ascii="Times New Roman" w:hAnsi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муниципальный район,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Маниловск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д.Шаховская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у</w:t>
      </w:r>
      <w:r w:rsidR="00DB2B87">
        <w:rPr>
          <w:rFonts w:ascii="Times New Roman" w:hAnsi="Times New Roman"/>
          <w:sz w:val="28"/>
          <w:szCs w:val="28"/>
        </w:rPr>
        <w:t>л.Центральная</w:t>
      </w:r>
      <w:proofErr w:type="spellEnd"/>
      <w:r w:rsidR="00DB2B87">
        <w:rPr>
          <w:rFonts w:ascii="Times New Roman" w:hAnsi="Times New Roman"/>
          <w:sz w:val="28"/>
          <w:szCs w:val="28"/>
        </w:rPr>
        <w:t>, дом 45, офис 45;</w:t>
      </w:r>
    </w:p>
    <w:p w:rsidR="00DB2B87" w:rsidRPr="00DB2B87" w:rsidRDefault="004A2B2A" w:rsidP="00DB2B87">
      <w:pPr>
        <w:pStyle w:val="ae"/>
        <w:spacing w:after="0" w:line="240" w:lineRule="auto"/>
        <w:ind w:left="885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B2B87">
        <w:rPr>
          <w:rFonts w:ascii="Times New Roman" w:hAnsi="Times New Roman"/>
          <w:sz w:val="28"/>
          <w:szCs w:val="28"/>
        </w:rPr>
        <w:t xml:space="preserve">669451 Российская Федерация, Иркутская область, </w:t>
      </w:r>
      <w:proofErr w:type="spellStart"/>
      <w:r w:rsidRPr="00DB2B87">
        <w:rPr>
          <w:rFonts w:ascii="Times New Roman" w:hAnsi="Times New Roman"/>
          <w:sz w:val="28"/>
          <w:szCs w:val="28"/>
        </w:rPr>
        <w:t>Аларский</w:t>
      </w:r>
      <w:proofErr w:type="spellEnd"/>
      <w:r w:rsidRPr="00DB2B87">
        <w:rPr>
          <w:rFonts w:ascii="Times New Roman" w:hAnsi="Times New Roman"/>
          <w:sz w:val="28"/>
          <w:szCs w:val="28"/>
        </w:rPr>
        <w:t xml:space="preserve"> муниципальный район, сельское поселение </w:t>
      </w:r>
      <w:proofErr w:type="spellStart"/>
      <w:r w:rsidRPr="00DB2B87">
        <w:rPr>
          <w:rFonts w:ascii="Times New Roman" w:hAnsi="Times New Roman"/>
          <w:sz w:val="28"/>
          <w:szCs w:val="28"/>
        </w:rPr>
        <w:t>Маниловск</w:t>
      </w:r>
      <w:proofErr w:type="spellEnd"/>
      <w:r w:rsidRPr="00DB2B8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B2B87">
        <w:rPr>
          <w:rFonts w:ascii="Times New Roman" w:hAnsi="Times New Roman"/>
          <w:sz w:val="28"/>
          <w:szCs w:val="28"/>
        </w:rPr>
        <w:t>д.Шаховская</w:t>
      </w:r>
      <w:proofErr w:type="spellEnd"/>
      <w:r w:rsidRPr="00DB2B8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B2B87">
        <w:rPr>
          <w:rFonts w:ascii="Times New Roman" w:hAnsi="Times New Roman"/>
          <w:sz w:val="28"/>
          <w:szCs w:val="28"/>
        </w:rPr>
        <w:t>у</w:t>
      </w:r>
      <w:r w:rsidR="00DB2B87" w:rsidRPr="00DB2B87">
        <w:rPr>
          <w:rFonts w:ascii="Times New Roman" w:hAnsi="Times New Roman"/>
          <w:sz w:val="28"/>
          <w:szCs w:val="28"/>
        </w:rPr>
        <w:t>л.Центральная</w:t>
      </w:r>
      <w:proofErr w:type="spellEnd"/>
      <w:r w:rsidR="00DB2B87" w:rsidRPr="00DB2B87">
        <w:rPr>
          <w:rFonts w:ascii="Times New Roman" w:hAnsi="Times New Roman"/>
          <w:sz w:val="28"/>
          <w:szCs w:val="28"/>
        </w:rPr>
        <w:t xml:space="preserve">, дом 45, помещение </w:t>
      </w:r>
      <w:r w:rsidRPr="00DB2B87">
        <w:rPr>
          <w:rFonts w:ascii="Times New Roman" w:hAnsi="Times New Roman"/>
          <w:sz w:val="28"/>
          <w:szCs w:val="28"/>
        </w:rPr>
        <w:t>45</w:t>
      </w:r>
      <w:r w:rsidR="00DB2B87">
        <w:rPr>
          <w:rFonts w:ascii="Times New Roman" w:hAnsi="Times New Roman"/>
          <w:sz w:val="28"/>
          <w:szCs w:val="28"/>
        </w:rPr>
        <w:t>.</w:t>
      </w:r>
    </w:p>
    <w:p w:rsidR="00DB2B87" w:rsidRDefault="0029680C" w:rsidP="00DB2B87">
      <w:pPr>
        <w:pStyle w:val="1"/>
        <w:numPr>
          <w:ilvl w:val="0"/>
          <w:numId w:val="22"/>
        </w:numPr>
        <w:jc w:val="both"/>
        <w:rPr>
          <w:rFonts w:ascii="Times New Roman" w:hAnsi="Times New Roman"/>
          <w:b w:val="0"/>
          <w:spacing w:val="0"/>
          <w:sz w:val="28"/>
          <w:szCs w:val="28"/>
          <w:lang w:eastAsia="ar-SA"/>
        </w:rPr>
      </w:pPr>
      <w:r w:rsidRPr="0029680C">
        <w:rPr>
          <w:rFonts w:ascii="Times New Roman" w:hAnsi="Times New Roman"/>
          <w:b w:val="0"/>
          <w:spacing w:val="0"/>
          <w:sz w:val="28"/>
          <w:szCs w:val="28"/>
          <w:lang w:eastAsia="ar-SA"/>
        </w:rPr>
        <w:t>Конт</w:t>
      </w:r>
      <w:r w:rsidR="00FB1D1B">
        <w:rPr>
          <w:rFonts w:ascii="Times New Roman" w:hAnsi="Times New Roman"/>
          <w:b w:val="0"/>
          <w:spacing w:val="0"/>
          <w:sz w:val="28"/>
          <w:szCs w:val="28"/>
          <w:lang w:eastAsia="ar-SA"/>
        </w:rPr>
        <w:t xml:space="preserve">роль за </w:t>
      </w:r>
      <w:r w:rsidR="00DB2B87">
        <w:rPr>
          <w:rFonts w:ascii="Times New Roman" w:hAnsi="Times New Roman"/>
          <w:b w:val="0"/>
          <w:spacing w:val="0"/>
          <w:sz w:val="28"/>
          <w:szCs w:val="28"/>
          <w:lang w:eastAsia="ar-SA"/>
        </w:rPr>
        <w:t xml:space="preserve">данным </w:t>
      </w:r>
      <w:r w:rsidR="00FB1D1B">
        <w:rPr>
          <w:rFonts w:ascii="Times New Roman" w:hAnsi="Times New Roman"/>
          <w:b w:val="0"/>
          <w:spacing w:val="0"/>
          <w:sz w:val="28"/>
          <w:szCs w:val="28"/>
          <w:lang w:eastAsia="ar-SA"/>
        </w:rPr>
        <w:t>исполнением</w:t>
      </w:r>
      <w:r w:rsidR="00DB2B87">
        <w:rPr>
          <w:rFonts w:ascii="Times New Roman" w:hAnsi="Times New Roman"/>
          <w:b w:val="0"/>
          <w:spacing w:val="0"/>
          <w:sz w:val="28"/>
          <w:szCs w:val="28"/>
          <w:lang w:eastAsia="ar-SA"/>
        </w:rPr>
        <w:t xml:space="preserve"> оставляю за собой</w:t>
      </w:r>
      <w:r w:rsidRPr="0029680C">
        <w:rPr>
          <w:rFonts w:ascii="Times New Roman" w:hAnsi="Times New Roman"/>
          <w:b w:val="0"/>
          <w:spacing w:val="0"/>
          <w:sz w:val="28"/>
          <w:szCs w:val="28"/>
          <w:lang w:eastAsia="ar-SA"/>
        </w:rPr>
        <w:t>.</w:t>
      </w:r>
      <w:r w:rsidR="00536001">
        <w:rPr>
          <w:rFonts w:ascii="Times New Roman" w:hAnsi="Times New Roman"/>
          <w:b w:val="0"/>
          <w:spacing w:val="0"/>
          <w:sz w:val="28"/>
          <w:szCs w:val="28"/>
          <w:lang w:eastAsia="ar-SA"/>
        </w:rPr>
        <w:t xml:space="preserve"> </w:t>
      </w:r>
    </w:p>
    <w:p w:rsidR="0029680C" w:rsidRDefault="00C37B58" w:rsidP="00DB2B87">
      <w:pPr>
        <w:pStyle w:val="1"/>
        <w:ind w:left="885"/>
        <w:jc w:val="both"/>
        <w:rPr>
          <w:sz w:val="28"/>
          <w:szCs w:val="28"/>
        </w:rPr>
      </w:pPr>
      <w:r>
        <w:rPr>
          <w:rFonts w:ascii="Times New Roman" w:hAnsi="Times New Roman"/>
          <w:b w:val="0"/>
          <w:spacing w:val="0"/>
          <w:sz w:val="28"/>
          <w:szCs w:val="28"/>
          <w:lang w:eastAsia="ar-SA"/>
        </w:rPr>
        <w:tab/>
      </w:r>
    </w:p>
    <w:p w:rsidR="00536001" w:rsidRPr="00A27860" w:rsidRDefault="00536001" w:rsidP="00A27860">
      <w:pPr>
        <w:rPr>
          <w:sz w:val="28"/>
          <w:szCs w:val="28"/>
        </w:rPr>
      </w:pPr>
      <w:r w:rsidRPr="00E1637A">
        <w:rPr>
          <w:sz w:val="28"/>
          <w:szCs w:val="28"/>
        </w:rPr>
        <w:t xml:space="preserve">Глава </w:t>
      </w:r>
      <w:r w:rsidR="00C41C6B">
        <w:rPr>
          <w:sz w:val="28"/>
          <w:szCs w:val="28"/>
        </w:rPr>
        <w:t>м</w:t>
      </w:r>
      <w:r w:rsidRPr="002562DD">
        <w:rPr>
          <w:sz w:val="28"/>
          <w:szCs w:val="28"/>
        </w:rPr>
        <w:t xml:space="preserve">униципального образования </w:t>
      </w:r>
      <w:r w:rsidR="00DB2B87">
        <w:rPr>
          <w:sz w:val="28"/>
          <w:szCs w:val="28"/>
        </w:rPr>
        <w:t>«</w:t>
      </w:r>
      <w:proofErr w:type="spellStart"/>
      <w:proofErr w:type="gramStart"/>
      <w:r w:rsidR="00DB2B87">
        <w:rPr>
          <w:sz w:val="28"/>
          <w:szCs w:val="28"/>
        </w:rPr>
        <w:t>М</w:t>
      </w:r>
      <w:r w:rsidR="004A52AA">
        <w:rPr>
          <w:sz w:val="28"/>
          <w:szCs w:val="28"/>
        </w:rPr>
        <w:t>аниловск</w:t>
      </w:r>
      <w:proofErr w:type="spellEnd"/>
      <w:r w:rsidR="004A52AA">
        <w:rPr>
          <w:sz w:val="28"/>
          <w:szCs w:val="28"/>
        </w:rPr>
        <w:t>»</w:t>
      </w:r>
      <w:r>
        <w:rPr>
          <w:sz w:val="28"/>
          <w:szCs w:val="28"/>
        </w:rPr>
        <w:t xml:space="preserve">   </w:t>
      </w:r>
      <w:proofErr w:type="gramEnd"/>
      <w:r>
        <w:rPr>
          <w:sz w:val="28"/>
          <w:szCs w:val="28"/>
        </w:rPr>
        <w:t xml:space="preserve">       </w:t>
      </w:r>
      <w:proofErr w:type="spellStart"/>
      <w:r w:rsidR="0029680C">
        <w:rPr>
          <w:sz w:val="28"/>
          <w:szCs w:val="28"/>
        </w:rPr>
        <w:t>Н.</w:t>
      </w:r>
      <w:bookmarkStart w:id="0" w:name="_GoBack"/>
      <w:bookmarkEnd w:id="0"/>
      <w:r w:rsidR="0029680C">
        <w:rPr>
          <w:sz w:val="28"/>
          <w:szCs w:val="28"/>
        </w:rPr>
        <w:t>Г.Исламутдинова</w:t>
      </w:r>
      <w:proofErr w:type="spellEnd"/>
    </w:p>
    <w:sectPr w:rsidR="00536001" w:rsidRPr="00A27860" w:rsidSect="00EC2A41">
      <w:headerReference w:type="even" r:id="rId7"/>
      <w:headerReference w:type="default" r:id="rId8"/>
      <w:pgSz w:w="11906" w:h="16838"/>
      <w:pgMar w:top="28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0AA0" w:rsidRDefault="00370AA0">
      <w:r>
        <w:separator/>
      </w:r>
    </w:p>
  </w:endnote>
  <w:endnote w:type="continuationSeparator" w:id="0">
    <w:p w:rsidR="00370AA0" w:rsidRDefault="00370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0AA0" w:rsidRDefault="00370AA0">
      <w:r>
        <w:separator/>
      </w:r>
    </w:p>
  </w:footnote>
  <w:footnote w:type="continuationSeparator" w:id="0">
    <w:p w:rsidR="00370AA0" w:rsidRDefault="00370A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043D" w:rsidRDefault="0076043D" w:rsidP="003C47C0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6043D" w:rsidRDefault="0076043D" w:rsidP="003C47C0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043D" w:rsidRDefault="0076043D" w:rsidP="00716E1C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27860">
      <w:rPr>
        <w:rStyle w:val="a6"/>
        <w:noProof/>
      </w:rPr>
      <w:t>2</w:t>
    </w:r>
    <w:r>
      <w:rPr>
        <w:rStyle w:val="a6"/>
      </w:rPr>
      <w:fldChar w:fldCharType="end"/>
    </w:r>
  </w:p>
  <w:p w:rsidR="0076043D" w:rsidRDefault="0076043D" w:rsidP="003C47C0">
    <w:pPr>
      <w:pStyle w:val="a4"/>
      <w:framePr w:wrap="around" w:vAnchor="text" w:hAnchor="margin" w:xAlign="right" w:y="1"/>
      <w:rPr>
        <w:rStyle w:val="a6"/>
      </w:rPr>
    </w:pPr>
  </w:p>
  <w:p w:rsidR="0076043D" w:rsidRDefault="0076043D" w:rsidP="003C47C0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C05F6"/>
    <w:multiLevelType w:val="hybridMultilevel"/>
    <w:tmpl w:val="20442BB6"/>
    <w:lvl w:ilvl="0" w:tplc="2CF06F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427003E"/>
    <w:multiLevelType w:val="hybridMultilevel"/>
    <w:tmpl w:val="B1104B20"/>
    <w:lvl w:ilvl="0" w:tplc="9160AA94">
      <w:start w:val="1"/>
      <w:numFmt w:val="decimal"/>
      <w:lvlText w:val="%1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DD37FDB"/>
    <w:multiLevelType w:val="hybridMultilevel"/>
    <w:tmpl w:val="11007B72"/>
    <w:lvl w:ilvl="0" w:tplc="7556F3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9575C3A"/>
    <w:multiLevelType w:val="hybridMultilevel"/>
    <w:tmpl w:val="3FC4CB16"/>
    <w:lvl w:ilvl="0" w:tplc="85383C78">
      <w:start w:val="1"/>
      <w:numFmt w:val="decimal"/>
      <w:lvlText w:val="%1."/>
      <w:lvlJc w:val="left"/>
      <w:pPr>
        <w:ind w:left="2013" w:hanging="13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12F4782"/>
    <w:multiLevelType w:val="hybridMultilevel"/>
    <w:tmpl w:val="5F244A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503AE0"/>
    <w:multiLevelType w:val="multilevel"/>
    <w:tmpl w:val="44C823C4"/>
    <w:lvl w:ilvl="0">
      <w:start w:val="1"/>
      <w:numFmt w:val="decimal"/>
      <w:lvlText w:val="%1.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8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76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84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92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00" w:hanging="12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6">
    <w:nsid w:val="250737A0"/>
    <w:multiLevelType w:val="hybridMultilevel"/>
    <w:tmpl w:val="1E84322E"/>
    <w:lvl w:ilvl="0" w:tplc="6D92E91E">
      <w:start w:val="1"/>
      <w:numFmt w:val="decimal"/>
      <w:lvlText w:val="%1."/>
      <w:lvlJc w:val="left"/>
      <w:pPr>
        <w:ind w:left="885" w:hanging="52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C1721C"/>
    <w:multiLevelType w:val="hybridMultilevel"/>
    <w:tmpl w:val="860E6836"/>
    <w:lvl w:ilvl="0" w:tplc="CF1AA1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FE7A11"/>
    <w:multiLevelType w:val="multilevel"/>
    <w:tmpl w:val="BCB02FF2"/>
    <w:lvl w:ilvl="0">
      <w:start w:val="1"/>
      <w:numFmt w:val="decimal"/>
      <w:lvlText w:val="%1.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8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76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84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92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00" w:hanging="12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9">
    <w:nsid w:val="37766F35"/>
    <w:multiLevelType w:val="hybridMultilevel"/>
    <w:tmpl w:val="8D20909A"/>
    <w:lvl w:ilvl="0" w:tplc="79DE972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>
    <w:nsid w:val="426C7B9B"/>
    <w:multiLevelType w:val="hybridMultilevel"/>
    <w:tmpl w:val="50DC88E4"/>
    <w:lvl w:ilvl="0" w:tplc="7ABCDCC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1">
    <w:nsid w:val="43AF61EA"/>
    <w:multiLevelType w:val="multilevel"/>
    <w:tmpl w:val="A37685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462C5C1C"/>
    <w:multiLevelType w:val="multilevel"/>
    <w:tmpl w:val="44C823C4"/>
    <w:lvl w:ilvl="0">
      <w:start w:val="1"/>
      <w:numFmt w:val="decimal"/>
      <w:lvlText w:val="%1.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8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76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84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92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00" w:hanging="12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3">
    <w:nsid w:val="4D6E39CB"/>
    <w:multiLevelType w:val="hybridMultilevel"/>
    <w:tmpl w:val="78E69EA8"/>
    <w:lvl w:ilvl="0" w:tplc="2580282C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5D8862FC"/>
    <w:multiLevelType w:val="multilevel"/>
    <w:tmpl w:val="A89C1612"/>
    <w:lvl w:ilvl="0">
      <w:start w:val="1"/>
      <w:numFmt w:val="decimal"/>
      <w:lvlText w:val="%1."/>
      <w:lvlJc w:val="left"/>
      <w:pPr>
        <w:tabs>
          <w:tab w:val="num" w:pos="1455"/>
        </w:tabs>
        <w:ind w:left="1455" w:hanging="1455"/>
      </w:pPr>
      <w:rPr>
        <w:rFonts w:hint="default"/>
      </w:rPr>
    </w:lvl>
    <w:lvl w:ilvl="1">
      <w:start w:val="30"/>
      <w:numFmt w:val="decimal"/>
      <w:lvlText w:val="%1.%2."/>
      <w:lvlJc w:val="left"/>
      <w:pPr>
        <w:tabs>
          <w:tab w:val="num" w:pos="2163"/>
        </w:tabs>
        <w:ind w:left="2163" w:hanging="145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2871"/>
        </w:tabs>
        <w:ind w:left="2871" w:hanging="145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9"/>
        </w:tabs>
        <w:ind w:left="3579" w:hanging="14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87"/>
        </w:tabs>
        <w:ind w:left="4287" w:hanging="14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95"/>
        </w:tabs>
        <w:ind w:left="4995" w:hanging="14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03"/>
        </w:tabs>
        <w:ind w:left="5703" w:hanging="145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11"/>
        </w:tabs>
        <w:ind w:left="6411" w:hanging="145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5">
    <w:nsid w:val="6D924BF3"/>
    <w:multiLevelType w:val="multilevel"/>
    <w:tmpl w:val="39B2E2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2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>
    <w:nsid w:val="71A920B5"/>
    <w:multiLevelType w:val="hybridMultilevel"/>
    <w:tmpl w:val="88B887B8"/>
    <w:lvl w:ilvl="0" w:tplc="B0C2731C">
      <w:start w:val="1"/>
      <w:numFmt w:val="decimal"/>
      <w:lvlText w:val="%1."/>
      <w:lvlJc w:val="left"/>
      <w:pPr>
        <w:ind w:left="81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877" w:hanging="360"/>
      </w:pPr>
    </w:lvl>
    <w:lvl w:ilvl="2" w:tplc="0419001B" w:tentative="1">
      <w:start w:val="1"/>
      <w:numFmt w:val="lowerRoman"/>
      <w:lvlText w:val="%3."/>
      <w:lvlJc w:val="right"/>
      <w:pPr>
        <w:ind w:left="9597" w:hanging="180"/>
      </w:pPr>
    </w:lvl>
    <w:lvl w:ilvl="3" w:tplc="0419000F" w:tentative="1">
      <w:start w:val="1"/>
      <w:numFmt w:val="decimal"/>
      <w:lvlText w:val="%4."/>
      <w:lvlJc w:val="left"/>
      <w:pPr>
        <w:ind w:left="10317" w:hanging="360"/>
      </w:pPr>
    </w:lvl>
    <w:lvl w:ilvl="4" w:tplc="04190019" w:tentative="1">
      <w:start w:val="1"/>
      <w:numFmt w:val="lowerLetter"/>
      <w:lvlText w:val="%5."/>
      <w:lvlJc w:val="left"/>
      <w:pPr>
        <w:ind w:left="11037" w:hanging="360"/>
      </w:pPr>
    </w:lvl>
    <w:lvl w:ilvl="5" w:tplc="0419001B" w:tentative="1">
      <w:start w:val="1"/>
      <w:numFmt w:val="lowerRoman"/>
      <w:lvlText w:val="%6."/>
      <w:lvlJc w:val="right"/>
      <w:pPr>
        <w:ind w:left="11757" w:hanging="180"/>
      </w:pPr>
    </w:lvl>
    <w:lvl w:ilvl="6" w:tplc="0419000F" w:tentative="1">
      <w:start w:val="1"/>
      <w:numFmt w:val="decimal"/>
      <w:lvlText w:val="%7."/>
      <w:lvlJc w:val="left"/>
      <w:pPr>
        <w:ind w:left="12477" w:hanging="360"/>
      </w:pPr>
    </w:lvl>
    <w:lvl w:ilvl="7" w:tplc="04190019" w:tentative="1">
      <w:start w:val="1"/>
      <w:numFmt w:val="lowerLetter"/>
      <w:lvlText w:val="%8."/>
      <w:lvlJc w:val="left"/>
      <w:pPr>
        <w:ind w:left="13197" w:hanging="360"/>
      </w:pPr>
    </w:lvl>
    <w:lvl w:ilvl="8" w:tplc="0419001B" w:tentative="1">
      <w:start w:val="1"/>
      <w:numFmt w:val="lowerRoman"/>
      <w:lvlText w:val="%9."/>
      <w:lvlJc w:val="right"/>
      <w:pPr>
        <w:ind w:left="13917" w:hanging="180"/>
      </w:pPr>
    </w:lvl>
  </w:abstractNum>
  <w:abstractNum w:abstractNumId="17">
    <w:nsid w:val="730C6777"/>
    <w:multiLevelType w:val="hybridMultilevel"/>
    <w:tmpl w:val="0F54812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79C66424"/>
    <w:multiLevelType w:val="multilevel"/>
    <w:tmpl w:val="BCB02FF2"/>
    <w:lvl w:ilvl="0">
      <w:start w:val="1"/>
      <w:numFmt w:val="decimal"/>
      <w:lvlText w:val="%1.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8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76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84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92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00" w:hanging="12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9">
    <w:nsid w:val="7CF17D30"/>
    <w:multiLevelType w:val="hybridMultilevel"/>
    <w:tmpl w:val="ECA61A98"/>
    <w:lvl w:ilvl="0" w:tplc="B61002D2">
      <w:start w:val="1"/>
      <w:numFmt w:val="decimal"/>
      <w:lvlText w:val="%1."/>
      <w:lvlJc w:val="left"/>
      <w:pPr>
        <w:tabs>
          <w:tab w:val="num" w:pos="1653"/>
        </w:tabs>
        <w:ind w:left="1653" w:hanging="94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>
    <w:nsid w:val="7D7533AB"/>
    <w:multiLevelType w:val="multilevel"/>
    <w:tmpl w:val="39B2E2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2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4"/>
  </w:num>
  <w:num w:numId="2">
    <w:abstractNumId w:val="1"/>
  </w:num>
  <w:num w:numId="3">
    <w:abstractNumId w:val="13"/>
  </w:num>
  <w:num w:numId="4">
    <w:abstractNumId w:val="2"/>
  </w:num>
  <w:num w:numId="5">
    <w:abstractNumId w:val="19"/>
  </w:num>
  <w:num w:numId="6">
    <w:abstractNumId w:val="9"/>
  </w:num>
  <w:num w:numId="7">
    <w:abstractNumId w:val="0"/>
  </w:num>
  <w:num w:numId="8">
    <w:abstractNumId w:val="7"/>
  </w:num>
  <w:num w:numId="9">
    <w:abstractNumId w:val="4"/>
  </w:num>
  <w:num w:numId="10">
    <w:abstractNumId w:val="3"/>
  </w:num>
  <w:num w:numId="11">
    <w:abstractNumId w:val="10"/>
  </w:num>
  <w:num w:numId="12">
    <w:abstractNumId w:val="17"/>
  </w:num>
  <w:num w:numId="13">
    <w:abstractNumId w:val="5"/>
  </w:num>
  <w:num w:numId="14">
    <w:abstractNumId w:val="8"/>
  </w:num>
  <w:num w:numId="15">
    <w:abstractNumId w:val="5"/>
  </w:num>
  <w:num w:numId="16">
    <w:abstractNumId w:val="11"/>
  </w:num>
  <w:num w:numId="17">
    <w:abstractNumId w:val="18"/>
  </w:num>
  <w:num w:numId="18">
    <w:abstractNumId w:val="12"/>
  </w:num>
  <w:num w:numId="19">
    <w:abstractNumId w:val="16"/>
  </w:num>
  <w:num w:numId="20">
    <w:abstractNumId w:val="20"/>
  </w:num>
  <w:num w:numId="21">
    <w:abstractNumId w:val="15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6BA"/>
    <w:rsid w:val="000005E6"/>
    <w:rsid w:val="00000C6D"/>
    <w:rsid w:val="00000DDD"/>
    <w:rsid w:val="000035A5"/>
    <w:rsid w:val="00004766"/>
    <w:rsid w:val="00004D0C"/>
    <w:rsid w:val="00004EBE"/>
    <w:rsid w:val="000057F4"/>
    <w:rsid w:val="0000672A"/>
    <w:rsid w:val="000072B6"/>
    <w:rsid w:val="000074E5"/>
    <w:rsid w:val="000101EC"/>
    <w:rsid w:val="0001224D"/>
    <w:rsid w:val="00012FCF"/>
    <w:rsid w:val="00013BE7"/>
    <w:rsid w:val="00013CCC"/>
    <w:rsid w:val="00014B07"/>
    <w:rsid w:val="00015340"/>
    <w:rsid w:val="000163F6"/>
    <w:rsid w:val="00016A49"/>
    <w:rsid w:val="00017F4A"/>
    <w:rsid w:val="00020265"/>
    <w:rsid w:val="0002079F"/>
    <w:rsid w:val="000214A9"/>
    <w:rsid w:val="000217B3"/>
    <w:rsid w:val="000223F7"/>
    <w:rsid w:val="000232BC"/>
    <w:rsid w:val="00024EBB"/>
    <w:rsid w:val="0002612A"/>
    <w:rsid w:val="000261E4"/>
    <w:rsid w:val="00026A44"/>
    <w:rsid w:val="0002729E"/>
    <w:rsid w:val="00027374"/>
    <w:rsid w:val="0003018E"/>
    <w:rsid w:val="00030768"/>
    <w:rsid w:val="00031D89"/>
    <w:rsid w:val="00032B25"/>
    <w:rsid w:val="000334DE"/>
    <w:rsid w:val="000345F1"/>
    <w:rsid w:val="00034874"/>
    <w:rsid w:val="00034941"/>
    <w:rsid w:val="00034A4A"/>
    <w:rsid w:val="000353FE"/>
    <w:rsid w:val="00035E82"/>
    <w:rsid w:val="00035EAB"/>
    <w:rsid w:val="00035F6F"/>
    <w:rsid w:val="000362DE"/>
    <w:rsid w:val="00037DF6"/>
    <w:rsid w:val="000402A3"/>
    <w:rsid w:val="00041021"/>
    <w:rsid w:val="00041234"/>
    <w:rsid w:val="00041CA7"/>
    <w:rsid w:val="00041EB7"/>
    <w:rsid w:val="000427E3"/>
    <w:rsid w:val="000439D3"/>
    <w:rsid w:val="00043B8B"/>
    <w:rsid w:val="00045862"/>
    <w:rsid w:val="00045D10"/>
    <w:rsid w:val="00045F62"/>
    <w:rsid w:val="00045FFC"/>
    <w:rsid w:val="000463A8"/>
    <w:rsid w:val="0004674E"/>
    <w:rsid w:val="00047CFE"/>
    <w:rsid w:val="00047DA1"/>
    <w:rsid w:val="0005077F"/>
    <w:rsid w:val="00050F8B"/>
    <w:rsid w:val="00051156"/>
    <w:rsid w:val="00051309"/>
    <w:rsid w:val="00052853"/>
    <w:rsid w:val="00053234"/>
    <w:rsid w:val="00053F63"/>
    <w:rsid w:val="00054887"/>
    <w:rsid w:val="000548CA"/>
    <w:rsid w:val="000548D4"/>
    <w:rsid w:val="00054C47"/>
    <w:rsid w:val="00056471"/>
    <w:rsid w:val="0005688D"/>
    <w:rsid w:val="00056E8B"/>
    <w:rsid w:val="00057792"/>
    <w:rsid w:val="000600E0"/>
    <w:rsid w:val="000617AE"/>
    <w:rsid w:val="00061BAE"/>
    <w:rsid w:val="00062EED"/>
    <w:rsid w:val="000637B1"/>
    <w:rsid w:val="00063C04"/>
    <w:rsid w:val="00066C8B"/>
    <w:rsid w:val="00067582"/>
    <w:rsid w:val="0006770D"/>
    <w:rsid w:val="000706ED"/>
    <w:rsid w:val="0007142B"/>
    <w:rsid w:val="000717F1"/>
    <w:rsid w:val="000720DD"/>
    <w:rsid w:val="0007220A"/>
    <w:rsid w:val="000727B3"/>
    <w:rsid w:val="00072B18"/>
    <w:rsid w:val="00073712"/>
    <w:rsid w:val="00073CAB"/>
    <w:rsid w:val="000745D5"/>
    <w:rsid w:val="00074AA1"/>
    <w:rsid w:val="00074FC4"/>
    <w:rsid w:val="000750EC"/>
    <w:rsid w:val="000761BA"/>
    <w:rsid w:val="00076834"/>
    <w:rsid w:val="00077836"/>
    <w:rsid w:val="00077E68"/>
    <w:rsid w:val="0008009D"/>
    <w:rsid w:val="0008072D"/>
    <w:rsid w:val="00080BAC"/>
    <w:rsid w:val="000810EC"/>
    <w:rsid w:val="0008277C"/>
    <w:rsid w:val="00082CA3"/>
    <w:rsid w:val="00083206"/>
    <w:rsid w:val="000839BA"/>
    <w:rsid w:val="00083BB6"/>
    <w:rsid w:val="0008495D"/>
    <w:rsid w:val="00085059"/>
    <w:rsid w:val="00085929"/>
    <w:rsid w:val="000872AB"/>
    <w:rsid w:val="000906E1"/>
    <w:rsid w:val="00091029"/>
    <w:rsid w:val="00091070"/>
    <w:rsid w:val="000923F9"/>
    <w:rsid w:val="00093662"/>
    <w:rsid w:val="00093D18"/>
    <w:rsid w:val="00094B57"/>
    <w:rsid w:val="0009500F"/>
    <w:rsid w:val="00095FCF"/>
    <w:rsid w:val="0009665D"/>
    <w:rsid w:val="00096993"/>
    <w:rsid w:val="00096A69"/>
    <w:rsid w:val="000976F9"/>
    <w:rsid w:val="000978B6"/>
    <w:rsid w:val="000A00BC"/>
    <w:rsid w:val="000A01CF"/>
    <w:rsid w:val="000A133F"/>
    <w:rsid w:val="000A1356"/>
    <w:rsid w:val="000A20C5"/>
    <w:rsid w:val="000A2C45"/>
    <w:rsid w:val="000A2E7C"/>
    <w:rsid w:val="000A2F78"/>
    <w:rsid w:val="000A58E2"/>
    <w:rsid w:val="000A69E9"/>
    <w:rsid w:val="000A6ADB"/>
    <w:rsid w:val="000A709D"/>
    <w:rsid w:val="000B0EF3"/>
    <w:rsid w:val="000B152C"/>
    <w:rsid w:val="000B4013"/>
    <w:rsid w:val="000B4EB3"/>
    <w:rsid w:val="000B57D9"/>
    <w:rsid w:val="000B5934"/>
    <w:rsid w:val="000B5BEC"/>
    <w:rsid w:val="000B68D3"/>
    <w:rsid w:val="000B6CE8"/>
    <w:rsid w:val="000B7E4A"/>
    <w:rsid w:val="000B7FD4"/>
    <w:rsid w:val="000C00ED"/>
    <w:rsid w:val="000C05B1"/>
    <w:rsid w:val="000C069D"/>
    <w:rsid w:val="000C19A7"/>
    <w:rsid w:val="000C1E18"/>
    <w:rsid w:val="000C1E79"/>
    <w:rsid w:val="000C341D"/>
    <w:rsid w:val="000C3B4D"/>
    <w:rsid w:val="000C3D77"/>
    <w:rsid w:val="000C44D7"/>
    <w:rsid w:val="000C53F3"/>
    <w:rsid w:val="000C5451"/>
    <w:rsid w:val="000C54EE"/>
    <w:rsid w:val="000C60AF"/>
    <w:rsid w:val="000C69A4"/>
    <w:rsid w:val="000C723F"/>
    <w:rsid w:val="000C7C95"/>
    <w:rsid w:val="000D06FD"/>
    <w:rsid w:val="000D24E8"/>
    <w:rsid w:val="000D29BD"/>
    <w:rsid w:val="000D6817"/>
    <w:rsid w:val="000D6DC1"/>
    <w:rsid w:val="000D711D"/>
    <w:rsid w:val="000D7B46"/>
    <w:rsid w:val="000D7D10"/>
    <w:rsid w:val="000E036B"/>
    <w:rsid w:val="000E0973"/>
    <w:rsid w:val="000E2AA2"/>
    <w:rsid w:val="000E3211"/>
    <w:rsid w:val="000E47CD"/>
    <w:rsid w:val="000E4E7B"/>
    <w:rsid w:val="000E50D2"/>
    <w:rsid w:val="000E54D2"/>
    <w:rsid w:val="000E585D"/>
    <w:rsid w:val="000E5BE5"/>
    <w:rsid w:val="000E6B01"/>
    <w:rsid w:val="000E6CD8"/>
    <w:rsid w:val="000E6E01"/>
    <w:rsid w:val="000E77C3"/>
    <w:rsid w:val="000E77EE"/>
    <w:rsid w:val="000F1581"/>
    <w:rsid w:val="000F2AFE"/>
    <w:rsid w:val="000F30BC"/>
    <w:rsid w:val="000F3C6B"/>
    <w:rsid w:val="000F3FB6"/>
    <w:rsid w:val="000F5989"/>
    <w:rsid w:val="000F64CA"/>
    <w:rsid w:val="000F6534"/>
    <w:rsid w:val="000F734F"/>
    <w:rsid w:val="000F7753"/>
    <w:rsid w:val="000F7952"/>
    <w:rsid w:val="00100C2E"/>
    <w:rsid w:val="00101792"/>
    <w:rsid w:val="00101F32"/>
    <w:rsid w:val="0010271A"/>
    <w:rsid w:val="00102896"/>
    <w:rsid w:val="001028E4"/>
    <w:rsid w:val="00102B55"/>
    <w:rsid w:val="001037A0"/>
    <w:rsid w:val="00104A40"/>
    <w:rsid w:val="001055DB"/>
    <w:rsid w:val="00105606"/>
    <w:rsid w:val="0010570B"/>
    <w:rsid w:val="00105738"/>
    <w:rsid w:val="0010702A"/>
    <w:rsid w:val="00107243"/>
    <w:rsid w:val="00107781"/>
    <w:rsid w:val="00107E5A"/>
    <w:rsid w:val="00111C64"/>
    <w:rsid w:val="00112ECD"/>
    <w:rsid w:val="00113722"/>
    <w:rsid w:val="00113C21"/>
    <w:rsid w:val="00113F00"/>
    <w:rsid w:val="00113FFE"/>
    <w:rsid w:val="001141FD"/>
    <w:rsid w:val="0011622E"/>
    <w:rsid w:val="0011694C"/>
    <w:rsid w:val="00116D9B"/>
    <w:rsid w:val="00117078"/>
    <w:rsid w:val="00120CDD"/>
    <w:rsid w:val="001213CC"/>
    <w:rsid w:val="001219F5"/>
    <w:rsid w:val="00121CAE"/>
    <w:rsid w:val="00122946"/>
    <w:rsid w:val="001229BF"/>
    <w:rsid w:val="00123222"/>
    <w:rsid w:val="00124397"/>
    <w:rsid w:val="001256A2"/>
    <w:rsid w:val="00125B25"/>
    <w:rsid w:val="001328D3"/>
    <w:rsid w:val="00132C6F"/>
    <w:rsid w:val="00133798"/>
    <w:rsid w:val="00134DE7"/>
    <w:rsid w:val="001356EB"/>
    <w:rsid w:val="00136F88"/>
    <w:rsid w:val="0013766C"/>
    <w:rsid w:val="00140BDC"/>
    <w:rsid w:val="00141EBA"/>
    <w:rsid w:val="0014312E"/>
    <w:rsid w:val="00143534"/>
    <w:rsid w:val="00144743"/>
    <w:rsid w:val="001467F4"/>
    <w:rsid w:val="00147102"/>
    <w:rsid w:val="00147159"/>
    <w:rsid w:val="00147286"/>
    <w:rsid w:val="001514C0"/>
    <w:rsid w:val="0015160A"/>
    <w:rsid w:val="00151B10"/>
    <w:rsid w:val="0015293E"/>
    <w:rsid w:val="00152CA9"/>
    <w:rsid w:val="0015393E"/>
    <w:rsid w:val="001545C7"/>
    <w:rsid w:val="0015622E"/>
    <w:rsid w:val="00157954"/>
    <w:rsid w:val="00157A92"/>
    <w:rsid w:val="00161D42"/>
    <w:rsid w:val="00163685"/>
    <w:rsid w:val="0016382E"/>
    <w:rsid w:val="00163A22"/>
    <w:rsid w:val="001649E5"/>
    <w:rsid w:val="00164BC9"/>
    <w:rsid w:val="00166A79"/>
    <w:rsid w:val="00166D82"/>
    <w:rsid w:val="001671A4"/>
    <w:rsid w:val="00167304"/>
    <w:rsid w:val="00170B54"/>
    <w:rsid w:val="0017106B"/>
    <w:rsid w:val="00172B85"/>
    <w:rsid w:val="00173ABE"/>
    <w:rsid w:val="0017415F"/>
    <w:rsid w:val="00174604"/>
    <w:rsid w:val="001753BB"/>
    <w:rsid w:val="001756D1"/>
    <w:rsid w:val="00175F10"/>
    <w:rsid w:val="0017620C"/>
    <w:rsid w:val="00176362"/>
    <w:rsid w:val="00176612"/>
    <w:rsid w:val="00176863"/>
    <w:rsid w:val="00177711"/>
    <w:rsid w:val="00181811"/>
    <w:rsid w:val="00181C0D"/>
    <w:rsid w:val="0018275E"/>
    <w:rsid w:val="0018282A"/>
    <w:rsid w:val="00183D46"/>
    <w:rsid w:val="00184439"/>
    <w:rsid w:val="001867F5"/>
    <w:rsid w:val="00186827"/>
    <w:rsid w:val="00186AF1"/>
    <w:rsid w:val="0018720B"/>
    <w:rsid w:val="00187E71"/>
    <w:rsid w:val="0019071B"/>
    <w:rsid w:val="00191724"/>
    <w:rsid w:val="001928D5"/>
    <w:rsid w:val="00192B86"/>
    <w:rsid w:val="00192D98"/>
    <w:rsid w:val="0019385A"/>
    <w:rsid w:val="00195B26"/>
    <w:rsid w:val="00195F0F"/>
    <w:rsid w:val="00196774"/>
    <w:rsid w:val="00196EC7"/>
    <w:rsid w:val="00196EE6"/>
    <w:rsid w:val="00197206"/>
    <w:rsid w:val="0019745C"/>
    <w:rsid w:val="00197EFA"/>
    <w:rsid w:val="001A1DC5"/>
    <w:rsid w:val="001A2CAF"/>
    <w:rsid w:val="001A2DF7"/>
    <w:rsid w:val="001A3E5E"/>
    <w:rsid w:val="001A4F11"/>
    <w:rsid w:val="001B0073"/>
    <w:rsid w:val="001B0A3B"/>
    <w:rsid w:val="001B1267"/>
    <w:rsid w:val="001B24E2"/>
    <w:rsid w:val="001B3144"/>
    <w:rsid w:val="001B3D2D"/>
    <w:rsid w:val="001B3DB3"/>
    <w:rsid w:val="001B3F8B"/>
    <w:rsid w:val="001B58E6"/>
    <w:rsid w:val="001B7230"/>
    <w:rsid w:val="001B76F2"/>
    <w:rsid w:val="001B7B41"/>
    <w:rsid w:val="001C0F93"/>
    <w:rsid w:val="001C15A2"/>
    <w:rsid w:val="001C1A2C"/>
    <w:rsid w:val="001C312F"/>
    <w:rsid w:val="001C459A"/>
    <w:rsid w:val="001C4C0A"/>
    <w:rsid w:val="001C4E4A"/>
    <w:rsid w:val="001C5439"/>
    <w:rsid w:val="001C595B"/>
    <w:rsid w:val="001C5A96"/>
    <w:rsid w:val="001C6C08"/>
    <w:rsid w:val="001C7BD7"/>
    <w:rsid w:val="001D007A"/>
    <w:rsid w:val="001D0D2A"/>
    <w:rsid w:val="001D0F25"/>
    <w:rsid w:val="001D2638"/>
    <w:rsid w:val="001D26F1"/>
    <w:rsid w:val="001D2781"/>
    <w:rsid w:val="001D392A"/>
    <w:rsid w:val="001D3FE5"/>
    <w:rsid w:val="001D4CB5"/>
    <w:rsid w:val="001D4FA4"/>
    <w:rsid w:val="001D580B"/>
    <w:rsid w:val="001D589D"/>
    <w:rsid w:val="001D5F52"/>
    <w:rsid w:val="001D65CD"/>
    <w:rsid w:val="001D74A9"/>
    <w:rsid w:val="001D7B68"/>
    <w:rsid w:val="001E1093"/>
    <w:rsid w:val="001E1765"/>
    <w:rsid w:val="001E355F"/>
    <w:rsid w:val="001E498B"/>
    <w:rsid w:val="001E53A3"/>
    <w:rsid w:val="001F03AE"/>
    <w:rsid w:val="001F0769"/>
    <w:rsid w:val="001F12B7"/>
    <w:rsid w:val="001F207D"/>
    <w:rsid w:val="001F2993"/>
    <w:rsid w:val="001F29C4"/>
    <w:rsid w:val="001F2DD0"/>
    <w:rsid w:val="001F3942"/>
    <w:rsid w:val="001F3A9F"/>
    <w:rsid w:val="001F4923"/>
    <w:rsid w:val="001F494B"/>
    <w:rsid w:val="001F5158"/>
    <w:rsid w:val="001F5486"/>
    <w:rsid w:val="001F5531"/>
    <w:rsid w:val="001F5816"/>
    <w:rsid w:val="001F5DDD"/>
    <w:rsid w:val="001F6061"/>
    <w:rsid w:val="001F658A"/>
    <w:rsid w:val="001F6BCD"/>
    <w:rsid w:val="0020094D"/>
    <w:rsid w:val="00200E5D"/>
    <w:rsid w:val="00201218"/>
    <w:rsid w:val="00201F34"/>
    <w:rsid w:val="00202006"/>
    <w:rsid w:val="002028CC"/>
    <w:rsid w:val="002032A8"/>
    <w:rsid w:val="002032EA"/>
    <w:rsid w:val="00203711"/>
    <w:rsid w:val="00203B54"/>
    <w:rsid w:val="0020403B"/>
    <w:rsid w:val="00204F7B"/>
    <w:rsid w:val="00205180"/>
    <w:rsid w:val="00205626"/>
    <w:rsid w:val="00206542"/>
    <w:rsid w:val="002069E5"/>
    <w:rsid w:val="00207768"/>
    <w:rsid w:val="00207C33"/>
    <w:rsid w:val="0021013F"/>
    <w:rsid w:val="0021063F"/>
    <w:rsid w:val="0021093A"/>
    <w:rsid w:val="00210EC3"/>
    <w:rsid w:val="00211AD2"/>
    <w:rsid w:val="00211ED6"/>
    <w:rsid w:val="00212052"/>
    <w:rsid w:val="00212122"/>
    <w:rsid w:val="002122D7"/>
    <w:rsid w:val="00212D6C"/>
    <w:rsid w:val="0021314D"/>
    <w:rsid w:val="002135F7"/>
    <w:rsid w:val="002138FD"/>
    <w:rsid w:val="0021436F"/>
    <w:rsid w:val="00214F07"/>
    <w:rsid w:val="0021602B"/>
    <w:rsid w:val="00216733"/>
    <w:rsid w:val="002176EC"/>
    <w:rsid w:val="00217F44"/>
    <w:rsid w:val="002200EB"/>
    <w:rsid w:val="00221265"/>
    <w:rsid w:val="002215F1"/>
    <w:rsid w:val="00221F1E"/>
    <w:rsid w:val="00222E98"/>
    <w:rsid w:val="00223697"/>
    <w:rsid w:val="00223A1C"/>
    <w:rsid w:val="00223F3B"/>
    <w:rsid w:val="00223FE4"/>
    <w:rsid w:val="0022457D"/>
    <w:rsid w:val="00224705"/>
    <w:rsid w:val="00224AE4"/>
    <w:rsid w:val="002253D4"/>
    <w:rsid w:val="002255A4"/>
    <w:rsid w:val="00225943"/>
    <w:rsid w:val="0023044B"/>
    <w:rsid w:val="00230B6F"/>
    <w:rsid w:val="00231E90"/>
    <w:rsid w:val="0023293E"/>
    <w:rsid w:val="0023308C"/>
    <w:rsid w:val="00233C40"/>
    <w:rsid w:val="0023402D"/>
    <w:rsid w:val="00235C73"/>
    <w:rsid w:val="00235D63"/>
    <w:rsid w:val="002362E8"/>
    <w:rsid w:val="002370DA"/>
    <w:rsid w:val="0023723D"/>
    <w:rsid w:val="0023745A"/>
    <w:rsid w:val="00237E70"/>
    <w:rsid w:val="00240538"/>
    <w:rsid w:val="00240B25"/>
    <w:rsid w:val="00240F8F"/>
    <w:rsid w:val="0024307E"/>
    <w:rsid w:val="0024326E"/>
    <w:rsid w:val="00244749"/>
    <w:rsid w:val="002455DE"/>
    <w:rsid w:val="00245F48"/>
    <w:rsid w:val="00246045"/>
    <w:rsid w:val="00246EAA"/>
    <w:rsid w:val="0024736E"/>
    <w:rsid w:val="00247B21"/>
    <w:rsid w:val="00247E3D"/>
    <w:rsid w:val="00247F41"/>
    <w:rsid w:val="00250861"/>
    <w:rsid w:val="00250AF4"/>
    <w:rsid w:val="0025103A"/>
    <w:rsid w:val="00251326"/>
    <w:rsid w:val="0025389B"/>
    <w:rsid w:val="0025391D"/>
    <w:rsid w:val="0025458E"/>
    <w:rsid w:val="00254EE2"/>
    <w:rsid w:val="00255836"/>
    <w:rsid w:val="00257130"/>
    <w:rsid w:val="00260BDF"/>
    <w:rsid w:val="00261C19"/>
    <w:rsid w:val="00263CD7"/>
    <w:rsid w:val="00263D8E"/>
    <w:rsid w:val="002646FF"/>
    <w:rsid w:val="002647DF"/>
    <w:rsid w:val="00264AC8"/>
    <w:rsid w:val="00264BA3"/>
    <w:rsid w:val="00264CCB"/>
    <w:rsid w:val="00264E34"/>
    <w:rsid w:val="00266919"/>
    <w:rsid w:val="0026711E"/>
    <w:rsid w:val="00272245"/>
    <w:rsid w:val="0027290F"/>
    <w:rsid w:val="00272D60"/>
    <w:rsid w:val="00273C1B"/>
    <w:rsid w:val="0027473F"/>
    <w:rsid w:val="002748E5"/>
    <w:rsid w:val="00275416"/>
    <w:rsid w:val="00276AA5"/>
    <w:rsid w:val="0027735C"/>
    <w:rsid w:val="0027799E"/>
    <w:rsid w:val="0028194A"/>
    <w:rsid w:val="002832FA"/>
    <w:rsid w:val="00284FA5"/>
    <w:rsid w:val="00286166"/>
    <w:rsid w:val="00287090"/>
    <w:rsid w:val="002878E7"/>
    <w:rsid w:val="00291289"/>
    <w:rsid w:val="002924EF"/>
    <w:rsid w:val="00292811"/>
    <w:rsid w:val="00294266"/>
    <w:rsid w:val="0029680C"/>
    <w:rsid w:val="00296896"/>
    <w:rsid w:val="00296BC8"/>
    <w:rsid w:val="00296FAB"/>
    <w:rsid w:val="00297067"/>
    <w:rsid w:val="00297C52"/>
    <w:rsid w:val="00297C6A"/>
    <w:rsid w:val="002A0B8E"/>
    <w:rsid w:val="002A20B3"/>
    <w:rsid w:val="002A24AE"/>
    <w:rsid w:val="002A4272"/>
    <w:rsid w:val="002A45A0"/>
    <w:rsid w:val="002A6220"/>
    <w:rsid w:val="002A6BE7"/>
    <w:rsid w:val="002A6C7E"/>
    <w:rsid w:val="002A71A1"/>
    <w:rsid w:val="002A741C"/>
    <w:rsid w:val="002A786A"/>
    <w:rsid w:val="002A7B6E"/>
    <w:rsid w:val="002A7E17"/>
    <w:rsid w:val="002B021F"/>
    <w:rsid w:val="002B031F"/>
    <w:rsid w:val="002B0A50"/>
    <w:rsid w:val="002B0E28"/>
    <w:rsid w:val="002B1930"/>
    <w:rsid w:val="002B1EBB"/>
    <w:rsid w:val="002B2492"/>
    <w:rsid w:val="002B2B59"/>
    <w:rsid w:val="002B4ACC"/>
    <w:rsid w:val="002B56A3"/>
    <w:rsid w:val="002B66AB"/>
    <w:rsid w:val="002B6D92"/>
    <w:rsid w:val="002B6F01"/>
    <w:rsid w:val="002B6FC4"/>
    <w:rsid w:val="002C3C0E"/>
    <w:rsid w:val="002C40AE"/>
    <w:rsid w:val="002C43B8"/>
    <w:rsid w:val="002C4FAB"/>
    <w:rsid w:val="002D0127"/>
    <w:rsid w:val="002D0489"/>
    <w:rsid w:val="002D1C46"/>
    <w:rsid w:val="002D4C1B"/>
    <w:rsid w:val="002D6174"/>
    <w:rsid w:val="002D6661"/>
    <w:rsid w:val="002E1E3E"/>
    <w:rsid w:val="002E35E9"/>
    <w:rsid w:val="002E49D3"/>
    <w:rsid w:val="002E4BEF"/>
    <w:rsid w:val="002E53B9"/>
    <w:rsid w:val="002E549A"/>
    <w:rsid w:val="002E5817"/>
    <w:rsid w:val="002E58DF"/>
    <w:rsid w:val="002E595C"/>
    <w:rsid w:val="002E5AC5"/>
    <w:rsid w:val="002E6201"/>
    <w:rsid w:val="002E653C"/>
    <w:rsid w:val="002E6C34"/>
    <w:rsid w:val="002E7321"/>
    <w:rsid w:val="002E74A3"/>
    <w:rsid w:val="002E7C31"/>
    <w:rsid w:val="002F0A2B"/>
    <w:rsid w:val="002F1903"/>
    <w:rsid w:val="002F2267"/>
    <w:rsid w:val="002F45B7"/>
    <w:rsid w:val="002F4C5B"/>
    <w:rsid w:val="002F4EC9"/>
    <w:rsid w:val="002F57F2"/>
    <w:rsid w:val="002F5B7C"/>
    <w:rsid w:val="002F7B46"/>
    <w:rsid w:val="00301EB1"/>
    <w:rsid w:val="003023E6"/>
    <w:rsid w:val="003060E6"/>
    <w:rsid w:val="00306247"/>
    <w:rsid w:val="00306400"/>
    <w:rsid w:val="00306574"/>
    <w:rsid w:val="00306A49"/>
    <w:rsid w:val="00307418"/>
    <w:rsid w:val="00307458"/>
    <w:rsid w:val="00307CEC"/>
    <w:rsid w:val="00310593"/>
    <w:rsid w:val="00311019"/>
    <w:rsid w:val="00311126"/>
    <w:rsid w:val="003119C9"/>
    <w:rsid w:val="00311EFB"/>
    <w:rsid w:val="00312394"/>
    <w:rsid w:val="00313E85"/>
    <w:rsid w:val="003148DB"/>
    <w:rsid w:val="00314E6B"/>
    <w:rsid w:val="003160B2"/>
    <w:rsid w:val="0031758F"/>
    <w:rsid w:val="003210D0"/>
    <w:rsid w:val="003219A9"/>
    <w:rsid w:val="0032268D"/>
    <w:rsid w:val="00323D2F"/>
    <w:rsid w:val="00323D98"/>
    <w:rsid w:val="00323DFF"/>
    <w:rsid w:val="003240B8"/>
    <w:rsid w:val="00325107"/>
    <w:rsid w:val="0032558E"/>
    <w:rsid w:val="00325D90"/>
    <w:rsid w:val="00325E29"/>
    <w:rsid w:val="003268C8"/>
    <w:rsid w:val="003270CA"/>
    <w:rsid w:val="0032720C"/>
    <w:rsid w:val="00327211"/>
    <w:rsid w:val="003275E1"/>
    <w:rsid w:val="00331AFB"/>
    <w:rsid w:val="00331F9C"/>
    <w:rsid w:val="00332F10"/>
    <w:rsid w:val="00333480"/>
    <w:rsid w:val="003340A2"/>
    <w:rsid w:val="0033535F"/>
    <w:rsid w:val="00335F49"/>
    <w:rsid w:val="00337206"/>
    <w:rsid w:val="00337216"/>
    <w:rsid w:val="00337930"/>
    <w:rsid w:val="00337B28"/>
    <w:rsid w:val="00337E54"/>
    <w:rsid w:val="003402D8"/>
    <w:rsid w:val="00340E44"/>
    <w:rsid w:val="003412C0"/>
    <w:rsid w:val="003417B3"/>
    <w:rsid w:val="00341AC0"/>
    <w:rsid w:val="003426EB"/>
    <w:rsid w:val="003431DC"/>
    <w:rsid w:val="00343DD2"/>
    <w:rsid w:val="00344580"/>
    <w:rsid w:val="003455D6"/>
    <w:rsid w:val="00345654"/>
    <w:rsid w:val="00345AAF"/>
    <w:rsid w:val="00346433"/>
    <w:rsid w:val="00347263"/>
    <w:rsid w:val="0034795D"/>
    <w:rsid w:val="003511EC"/>
    <w:rsid w:val="00351DEE"/>
    <w:rsid w:val="003537AE"/>
    <w:rsid w:val="00353BBE"/>
    <w:rsid w:val="00353D50"/>
    <w:rsid w:val="00356345"/>
    <w:rsid w:val="00356B27"/>
    <w:rsid w:val="00356CD1"/>
    <w:rsid w:val="00357450"/>
    <w:rsid w:val="003578AF"/>
    <w:rsid w:val="003604DF"/>
    <w:rsid w:val="00360B82"/>
    <w:rsid w:val="00360E2F"/>
    <w:rsid w:val="003616A6"/>
    <w:rsid w:val="00361D5A"/>
    <w:rsid w:val="00362340"/>
    <w:rsid w:val="0036300D"/>
    <w:rsid w:val="00365090"/>
    <w:rsid w:val="003674F5"/>
    <w:rsid w:val="003704F7"/>
    <w:rsid w:val="00370AA0"/>
    <w:rsid w:val="00371965"/>
    <w:rsid w:val="00371B81"/>
    <w:rsid w:val="003726FC"/>
    <w:rsid w:val="00372AC1"/>
    <w:rsid w:val="00372F3B"/>
    <w:rsid w:val="00373DF8"/>
    <w:rsid w:val="0037480C"/>
    <w:rsid w:val="0037558B"/>
    <w:rsid w:val="00375D86"/>
    <w:rsid w:val="00375ECB"/>
    <w:rsid w:val="00376107"/>
    <w:rsid w:val="003769EA"/>
    <w:rsid w:val="0038170F"/>
    <w:rsid w:val="00382356"/>
    <w:rsid w:val="00382E56"/>
    <w:rsid w:val="003835AE"/>
    <w:rsid w:val="0038428F"/>
    <w:rsid w:val="00385108"/>
    <w:rsid w:val="003852CE"/>
    <w:rsid w:val="00385548"/>
    <w:rsid w:val="003901B6"/>
    <w:rsid w:val="0039057E"/>
    <w:rsid w:val="0039058F"/>
    <w:rsid w:val="00390619"/>
    <w:rsid w:val="00391447"/>
    <w:rsid w:val="0039205B"/>
    <w:rsid w:val="00393208"/>
    <w:rsid w:val="003937E8"/>
    <w:rsid w:val="00393D68"/>
    <w:rsid w:val="00394B44"/>
    <w:rsid w:val="00394C47"/>
    <w:rsid w:val="003959AA"/>
    <w:rsid w:val="00395EC5"/>
    <w:rsid w:val="003966FA"/>
    <w:rsid w:val="00397A1E"/>
    <w:rsid w:val="00397DD0"/>
    <w:rsid w:val="003A09F2"/>
    <w:rsid w:val="003A0BDC"/>
    <w:rsid w:val="003A0EB4"/>
    <w:rsid w:val="003A11B8"/>
    <w:rsid w:val="003A1B1D"/>
    <w:rsid w:val="003A1FBD"/>
    <w:rsid w:val="003A2034"/>
    <w:rsid w:val="003A22D7"/>
    <w:rsid w:val="003A43D0"/>
    <w:rsid w:val="003A4D83"/>
    <w:rsid w:val="003A593C"/>
    <w:rsid w:val="003A5B80"/>
    <w:rsid w:val="003A6D6D"/>
    <w:rsid w:val="003B016A"/>
    <w:rsid w:val="003B11F2"/>
    <w:rsid w:val="003B1F18"/>
    <w:rsid w:val="003B22BA"/>
    <w:rsid w:val="003B2769"/>
    <w:rsid w:val="003B3A7A"/>
    <w:rsid w:val="003B3E78"/>
    <w:rsid w:val="003B3EE3"/>
    <w:rsid w:val="003B43CC"/>
    <w:rsid w:val="003B4C67"/>
    <w:rsid w:val="003B4EBE"/>
    <w:rsid w:val="003B61EB"/>
    <w:rsid w:val="003B621E"/>
    <w:rsid w:val="003B6CB6"/>
    <w:rsid w:val="003C061B"/>
    <w:rsid w:val="003C0E97"/>
    <w:rsid w:val="003C1F7A"/>
    <w:rsid w:val="003C24D6"/>
    <w:rsid w:val="003C256E"/>
    <w:rsid w:val="003C26B1"/>
    <w:rsid w:val="003C28FC"/>
    <w:rsid w:val="003C29F2"/>
    <w:rsid w:val="003C2E6E"/>
    <w:rsid w:val="003C3203"/>
    <w:rsid w:val="003C3AF3"/>
    <w:rsid w:val="003C47C0"/>
    <w:rsid w:val="003C4A49"/>
    <w:rsid w:val="003C511A"/>
    <w:rsid w:val="003C514C"/>
    <w:rsid w:val="003C58DD"/>
    <w:rsid w:val="003C6758"/>
    <w:rsid w:val="003C6D01"/>
    <w:rsid w:val="003C7D9F"/>
    <w:rsid w:val="003D0676"/>
    <w:rsid w:val="003D1B49"/>
    <w:rsid w:val="003D30CD"/>
    <w:rsid w:val="003D34BF"/>
    <w:rsid w:val="003D466D"/>
    <w:rsid w:val="003D4C6B"/>
    <w:rsid w:val="003D55E3"/>
    <w:rsid w:val="003D6BC7"/>
    <w:rsid w:val="003D7D46"/>
    <w:rsid w:val="003E069D"/>
    <w:rsid w:val="003E3392"/>
    <w:rsid w:val="003E3A6A"/>
    <w:rsid w:val="003E54B0"/>
    <w:rsid w:val="003E66F6"/>
    <w:rsid w:val="003E6CC4"/>
    <w:rsid w:val="003E7598"/>
    <w:rsid w:val="003E7B69"/>
    <w:rsid w:val="003E7C10"/>
    <w:rsid w:val="003F01A2"/>
    <w:rsid w:val="003F0A19"/>
    <w:rsid w:val="003F1815"/>
    <w:rsid w:val="003F49B0"/>
    <w:rsid w:val="003F5768"/>
    <w:rsid w:val="003F5A38"/>
    <w:rsid w:val="003F6739"/>
    <w:rsid w:val="003F686F"/>
    <w:rsid w:val="003F6BFF"/>
    <w:rsid w:val="003F75C7"/>
    <w:rsid w:val="003F780C"/>
    <w:rsid w:val="00400706"/>
    <w:rsid w:val="00400999"/>
    <w:rsid w:val="004010E3"/>
    <w:rsid w:val="00401513"/>
    <w:rsid w:val="00401519"/>
    <w:rsid w:val="004018C1"/>
    <w:rsid w:val="004029AB"/>
    <w:rsid w:val="00403048"/>
    <w:rsid w:val="00403349"/>
    <w:rsid w:val="00404381"/>
    <w:rsid w:val="004067BF"/>
    <w:rsid w:val="00406B63"/>
    <w:rsid w:val="004072D5"/>
    <w:rsid w:val="00407906"/>
    <w:rsid w:val="00407BD9"/>
    <w:rsid w:val="00410EB6"/>
    <w:rsid w:val="004132ED"/>
    <w:rsid w:val="004147A5"/>
    <w:rsid w:val="00414962"/>
    <w:rsid w:val="00420D64"/>
    <w:rsid w:val="00420F0F"/>
    <w:rsid w:val="00421D6A"/>
    <w:rsid w:val="00423116"/>
    <w:rsid w:val="00424ACF"/>
    <w:rsid w:val="004255EF"/>
    <w:rsid w:val="004255FC"/>
    <w:rsid w:val="0042634B"/>
    <w:rsid w:val="004267A3"/>
    <w:rsid w:val="00426EB5"/>
    <w:rsid w:val="00426F5E"/>
    <w:rsid w:val="0042721B"/>
    <w:rsid w:val="00427C3B"/>
    <w:rsid w:val="004308D4"/>
    <w:rsid w:val="00430BFC"/>
    <w:rsid w:val="00430CC6"/>
    <w:rsid w:val="004314D4"/>
    <w:rsid w:val="00431D67"/>
    <w:rsid w:val="00431E3A"/>
    <w:rsid w:val="004321DF"/>
    <w:rsid w:val="004323D8"/>
    <w:rsid w:val="004327BF"/>
    <w:rsid w:val="004330EA"/>
    <w:rsid w:val="00433C71"/>
    <w:rsid w:val="00435211"/>
    <w:rsid w:val="0043530B"/>
    <w:rsid w:val="00436DE6"/>
    <w:rsid w:val="00436EDF"/>
    <w:rsid w:val="00436FDB"/>
    <w:rsid w:val="00437C64"/>
    <w:rsid w:val="004402F9"/>
    <w:rsid w:val="0044059C"/>
    <w:rsid w:val="00441466"/>
    <w:rsid w:val="00442C00"/>
    <w:rsid w:val="00443780"/>
    <w:rsid w:val="0044426F"/>
    <w:rsid w:val="004450C1"/>
    <w:rsid w:val="0044629C"/>
    <w:rsid w:val="00447311"/>
    <w:rsid w:val="0044748D"/>
    <w:rsid w:val="00447A42"/>
    <w:rsid w:val="004507A1"/>
    <w:rsid w:val="0045096E"/>
    <w:rsid w:val="00450F56"/>
    <w:rsid w:val="00451424"/>
    <w:rsid w:val="00452594"/>
    <w:rsid w:val="00452BB5"/>
    <w:rsid w:val="00453180"/>
    <w:rsid w:val="00453458"/>
    <w:rsid w:val="004534FA"/>
    <w:rsid w:val="004548D4"/>
    <w:rsid w:val="00454BD7"/>
    <w:rsid w:val="00454F05"/>
    <w:rsid w:val="00455A6D"/>
    <w:rsid w:val="00455B29"/>
    <w:rsid w:val="00457B36"/>
    <w:rsid w:val="004603C7"/>
    <w:rsid w:val="0046053F"/>
    <w:rsid w:val="004606D4"/>
    <w:rsid w:val="00461413"/>
    <w:rsid w:val="004616FB"/>
    <w:rsid w:val="00462CB2"/>
    <w:rsid w:val="00462F1C"/>
    <w:rsid w:val="00463DE4"/>
    <w:rsid w:val="004642B1"/>
    <w:rsid w:val="00464308"/>
    <w:rsid w:val="00466F45"/>
    <w:rsid w:val="004672B5"/>
    <w:rsid w:val="004708B9"/>
    <w:rsid w:val="00471C9C"/>
    <w:rsid w:val="0047201E"/>
    <w:rsid w:val="004734E4"/>
    <w:rsid w:val="0047406F"/>
    <w:rsid w:val="0047454B"/>
    <w:rsid w:val="0047454F"/>
    <w:rsid w:val="00474563"/>
    <w:rsid w:val="00474863"/>
    <w:rsid w:val="00475099"/>
    <w:rsid w:val="00477802"/>
    <w:rsid w:val="00480A7F"/>
    <w:rsid w:val="00480AE1"/>
    <w:rsid w:val="00480B70"/>
    <w:rsid w:val="00480BE0"/>
    <w:rsid w:val="004813AB"/>
    <w:rsid w:val="004826D7"/>
    <w:rsid w:val="00482FFC"/>
    <w:rsid w:val="00483011"/>
    <w:rsid w:val="0048379E"/>
    <w:rsid w:val="00484AB6"/>
    <w:rsid w:val="00485D5A"/>
    <w:rsid w:val="0048709A"/>
    <w:rsid w:val="004876E9"/>
    <w:rsid w:val="004905E5"/>
    <w:rsid w:val="004921F6"/>
    <w:rsid w:val="0049267C"/>
    <w:rsid w:val="0049424D"/>
    <w:rsid w:val="004948E4"/>
    <w:rsid w:val="00496EFC"/>
    <w:rsid w:val="00497DAA"/>
    <w:rsid w:val="004A08D6"/>
    <w:rsid w:val="004A11FC"/>
    <w:rsid w:val="004A1C06"/>
    <w:rsid w:val="004A2101"/>
    <w:rsid w:val="004A2423"/>
    <w:rsid w:val="004A2B2A"/>
    <w:rsid w:val="004A2FFF"/>
    <w:rsid w:val="004A48BF"/>
    <w:rsid w:val="004A4F81"/>
    <w:rsid w:val="004A52AA"/>
    <w:rsid w:val="004A6728"/>
    <w:rsid w:val="004A6A98"/>
    <w:rsid w:val="004A6B24"/>
    <w:rsid w:val="004A7301"/>
    <w:rsid w:val="004A7454"/>
    <w:rsid w:val="004A773A"/>
    <w:rsid w:val="004A7D01"/>
    <w:rsid w:val="004B075C"/>
    <w:rsid w:val="004B0BCB"/>
    <w:rsid w:val="004B0D97"/>
    <w:rsid w:val="004B1F09"/>
    <w:rsid w:val="004B31A2"/>
    <w:rsid w:val="004B340D"/>
    <w:rsid w:val="004B3C85"/>
    <w:rsid w:val="004B474A"/>
    <w:rsid w:val="004B5340"/>
    <w:rsid w:val="004B5DD0"/>
    <w:rsid w:val="004B7492"/>
    <w:rsid w:val="004B76DC"/>
    <w:rsid w:val="004B7885"/>
    <w:rsid w:val="004B7FB9"/>
    <w:rsid w:val="004C0024"/>
    <w:rsid w:val="004C027F"/>
    <w:rsid w:val="004C0BC6"/>
    <w:rsid w:val="004C0C7F"/>
    <w:rsid w:val="004C15F1"/>
    <w:rsid w:val="004C2107"/>
    <w:rsid w:val="004C2494"/>
    <w:rsid w:val="004C2694"/>
    <w:rsid w:val="004C32A3"/>
    <w:rsid w:val="004C3FA9"/>
    <w:rsid w:val="004C4BFC"/>
    <w:rsid w:val="004C4C6B"/>
    <w:rsid w:val="004C5600"/>
    <w:rsid w:val="004C5FB2"/>
    <w:rsid w:val="004C5FFF"/>
    <w:rsid w:val="004D0A56"/>
    <w:rsid w:val="004D18D2"/>
    <w:rsid w:val="004D2605"/>
    <w:rsid w:val="004D31B9"/>
    <w:rsid w:val="004D31ED"/>
    <w:rsid w:val="004D3FD5"/>
    <w:rsid w:val="004D402C"/>
    <w:rsid w:val="004D4D80"/>
    <w:rsid w:val="004D5B47"/>
    <w:rsid w:val="004D619B"/>
    <w:rsid w:val="004D711A"/>
    <w:rsid w:val="004D7403"/>
    <w:rsid w:val="004E10C0"/>
    <w:rsid w:val="004E1AEC"/>
    <w:rsid w:val="004E2742"/>
    <w:rsid w:val="004E348B"/>
    <w:rsid w:val="004E3F9C"/>
    <w:rsid w:val="004E66AB"/>
    <w:rsid w:val="004F12A0"/>
    <w:rsid w:val="004F1800"/>
    <w:rsid w:val="004F25DA"/>
    <w:rsid w:val="004F467D"/>
    <w:rsid w:val="004F4F5F"/>
    <w:rsid w:val="004F5561"/>
    <w:rsid w:val="004F5B88"/>
    <w:rsid w:val="004F5C1F"/>
    <w:rsid w:val="004F5CA0"/>
    <w:rsid w:val="004F659E"/>
    <w:rsid w:val="004F7FCB"/>
    <w:rsid w:val="005001A2"/>
    <w:rsid w:val="005006EC"/>
    <w:rsid w:val="00500B8D"/>
    <w:rsid w:val="00500FB4"/>
    <w:rsid w:val="00501570"/>
    <w:rsid w:val="005028B5"/>
    <w:rsid w:val="005036E0"/>
    <w:rsid w:val="00503E4D"/>
    <w:rsid w:val="00504DC0"/>
    <w:rsid w:val="005052C2"/>
    <w:rsid w:val="00506E50"/>
    <w:rsid w:val="00507BA4"/>
    <w:rsid w:val="00507FC3"/>
    <w:rsid w:val="005102A5"/>
    <w:rsid w:val="00511202"/>
    <w:rsid w:val="00511E08"/>
    <w:rsid w:val="0051205A"/>
    <w:rsid w:val="00512309"/>
    <w:rsid w:val="00512C8A"/>
    <w:rsid w:val="00512EF6"/>
    <w:rsid w:val="0051402D"/>
    <w:rsid w:val="00514123"/>
    <w:rsid w:val="00514291"/>
    <w:rsid w:val="00514477"/>
    <w:rsid w:val="00514486"/>
    <w:rsid w:val="00514819"/>
    <w:rsid w:val="00514B8F"/>
    <w:rsid w:val="005152A5"/>
    <w:rsid w:val="005157C1"/>
    <w:rsid w:val="00515A6C"/>
    <w:rsid w:val="00516108"/>
    <w:rsid w:val="00520B6F"/>
    <w:rsid w:val="00520D79"/>
    <w:rsid w:val="00520E83"/>
    <w:rsid w:val="00521AD9"/>
    <w:rsid w:val="00521F77"/>
    <w:rsid w:val="005220C6"/>
    <w:rsid w:val="005229ED"/>
    <w:rsid w:val="00522BB1"/>
    <w:rsid w:val="005231BD"/>
    <w:rsid w:val="005247B3"/>
    <w:rsid w:val="00524DB8"/>
    <w:rsid w:val="00525CAB"/>
    <w:rsid w:val="00527786"/>
    <w:rsid w:val="00527D24"/>
    <w:rsid w:val="00530069"/>
    <w:rsid w:val="005302CF"/>
    <w:rsid w:val="0053042E"/>
    <w:rsid w:val="00530C6A"/>
    <w:rsid w:val="005331ED"/>
    <w:rsid w:val="005338E3"/>
    <w:rsid w:val="00533E8B"/>
    <w:rsid w:val="0053437D"/>
    <w:rsid w:val="00535630"/>
    <w:rsid w:val="00535FBC"/>
    <w:rsid w:val="00536001"/>
    <w:rsid w:val="0053605E"/>
    <w:rsid w:val="0053671D"/>
    <w:rsid w:val="00540D66"/>
    <w:rsid w:val="00541D85"/>
    <w:rsid w:val="00542B43"/>
    <w:rsid w:val="0054318C"/>
    <w:rsid w:val="005432D5"/>
    <w:rsid w:val="005434BE"/>
    <w:rsid w:val="00543E9D"/>
    <w:rsid w:val="00543F9F"/>
    <w:rsid w:val="0054418A"/>
    <w:rsid w:val="00546334"/>
    <w:rsid w:val="005463D4"/>
    <w:rsid w:val="00546BEC"/>
    <w:rsid w:val="00547498"/>
    <w:rsid w:val="00547DC0"/>
    <w:rsid w:val="00547FAC"/>
    <w:rsid w:val="00550258"/>
    <w:rsid w:val="005538EC"/>
    <w:rsid w:val="00553F98"/>
    <w:rsid w:val="00554EB5"/>
    <w:rsid w:val="0055500A"/>
    <w:rsid w:val="005558B9"/>
    <w:rsid w:val="00555C3E"/>
    <w:rsid w:val="00555DE7"/>
    <w:rsid w:val="00556240"/>
    <w:rsid w:val="00556329"/>
    <w:rsid w:val="00556BC8"/>
    <w:rsid w:val="005606E2"/>
    <w:rsid w:val="0056125F"/>
    <w:rsid w:val="00561EE3"/>
    <w:rsid w:val="00562BF5"/>
    <w:rsid w:val="00562E56"/>
    <w:rsid w:val="00562FB5"/>
    <w:rsid w:val="00564569"/>
    <w:rsid w:val="00564D57"/>
    <w:rsid w:val="00564EF8"/>
    <w:rsid w:val="00565A2D"/>
    <w:rsid w:val="005661A8"/>
    <w:rsid w:val="005676C0"/>
    <w:rsid w:val="00570D8A"/>
    <w:rsid w:val="005710CF"/>
    <w:rsid w:val="00571271"/>
    <w:rsid w:val="00572522"/>
    <w:rsid w:val="005726FE"/>
    <w:rsid w:val="005728CA"/>
    <w:rsid w:val="00572CEE"/>
    <w:rsid w:val="0057378C"/>
    <w:rsid w:val="00573852"/>
    <w:rsid w:val="00573D53"/>
    <w:rsid w:val="005759AC"/>
    <w:rsid w:val="00575A61"/>
    <w:rsid w:val="00576F84"/>
    <w:rsid w:val="00577FF8"/>
    <w:rsid w:val="0058004A"/>
    <w:rsid w:val="00580E83"/>
    <w:rsid w:val="00580FF4"/>
    <w:rsid w:val="00582098"/>
    <w:rsid w:val="00582477"/>
    <w:rsid w:val="00582CC1"/>
    <w:rsid w:val="00582FCE"/>
    <w:rsid w:val="005831FA"/>
    <w:rsid w:val="005834FD"/>
    <w:rsid w:val="00583BEF"/>
    <w:rsid w:val="005843E4"/>
    <w:rsid w:val="0058494F"/>
    <w:rsid w:val="005862D4"/>
    <w:rsid w:val="005902E9"/>
    <w:rsid w:val="00590AAB"/>
    <w:rsid w:val="00591A9B"/>
    <w:rsid w:val="005929D6"/>
    <w:rsid w:val="00592E59"/>
    <w:rsid w:val="00593789"/>
    <w:rsid w:val="005942D1"/>
    <w:rsid w:val="0059482F"/>
    <w:rsid w:val="00594EC2"/>
    <w:rsid w:val="00595106"/>
    <w:rsid w:val="005959D5"/>
    <w:rsid w:val="00595A2D"/>
    <w:rsid w:val="00595D27"/>
    <w:rsid w:val="00596AA3"/>
    <w:rsid w:val="00597188"/>
    <w:rsid w:val="005A0409"/>
    <w:rsid w:val="005A0B54"/>
    <w:rsid w:val="005A1238"/>
    <w:rsid w:val="005A1380"/>
    <w:rsid w:val="005A1662"/>
    <w:rsid w:val="005A2C07"/>
    <w:rsid w:val="005A2DDA"/>
    <w:rsid w:val="005A2DE4"/>
    <w:rsid w:val="005A3A5F"/>
    <w:rsid w:val="005A3FA4"/>
    <w:rsid w:val="005A4836"/>
    <w:rsid w:val="005A499E"/>
    <w:rsid w:val="005A509E"/>
    <w:rsid w:val="005A559C"/>
    <w:rsid w:val="005A62DE"/>
    <w:rsid w:val="005A6407"/>
    <w:rsid w:val="005A66CB"/>
    <w:rsid w:val="005A7553"/>
    <w:rsid w:val="005A77BE"/>
    <w:rsid w:val="005B0B7C"/>
    <w:rsid w:val="005B139C"/>
    <w:rsid w:val="005B1C8D"/>
    <w:rsid w:val="005B22BA"/>
    <w:rsid w:val="005B2718"/>
    <w:rsid w:val="005B29E3"/>
    <w:rsid w:val="005B3D5B"/>
    <w:rsid w:val="005B477C"/>
    <w:rsid w:val="005B5F4B"/>
    <w:rsid w:val="005C077F"/>
    <w:rsid w:val="005C1386"/>
    <w:rsid w:val="005C2A2D"/>
    <w:rsid w:val="005C3356"/>
    <w:rsid w:val="005C3B40"/>
    <w:rsid w:val="005C41A0"/>
    <w:rsid w:val="005C44CE"/>
    <w:rsid w:val="005C5345"/>
    <w:rsid w:val="005C5F20"/>
    <w:rsid w:val="005C6546"/>
    <w:rsid w:val="005C694B"/>
    <w:rsid w:val="005C6B93"/>
    <w:rsid w:val="005C708A"/>
    <w:rsid w:val="005C7902"/>
    <w:rsid w:val="005C7CD6"/>
    <w:rsid w:val="005D0D17"/>
    <w:rsid w:val="005D153A"/>
    <w:rsid w:val="005D1F62"/>
    <w:rsid w:val="005D42F5"/>
    <w:rsid w:val="005D4F68"/>
    <w:rsid w:val="005D507F"/>
    <w:rsid w:val="005D6B2A"/>
    <w:rsid w:val="005E0185"/>
    <w:rsid w:val="005E0720"/>
    <w:rsid w:val="005E1FD0"/>
    <w:rsid w:val="005E2C5A"/>
    <w:rsid w:val="005E339A"/>
    <w:rsid w:val="005E39AC"/>
    <w:rsid w:val="005E3A34"/>
    <w:rsid w:val="005E3DAF"/>
    <w:rsid w:val="005E4205"/>
    <w:rsid w:val="005E507D"/>
    <w:rsid w:val="005E51BF"/>
    <w:rsid w:val="005E62BC"/>
    <w:rsid w:val="005E65F0"/>
    <w:rsid w:val="005E67CA"/>
    <w:rsid w:val="005E6E3D"/>
    <w:rsid w:val="005F0C81"/>
    <w:rsid w:val="005F1294"/>
    <w:rsid w:val="005F14FE"/>
    <w:rsid w:val="005F2096"/>
    <w:rsid w:val="005F2886"/>
    <w:rsid w:val="005F2FE5"/>
    <w:rsid w:val="005F34D1"/>
    <w:rsid w:val="005F39D6"/>
    <w:rsid w:val="005F4475"/>
    <w:rsid w:val="005F46DA"/>
    <w:rsid w:val="005F5AC8"/>
    <w:rsid w:val="005F6869"/>
    <w:rsid w:val="005F6A31"/>
    <w:rsid w:val="005F6A93"/>
    <w:rsid w:val="005F7511"/>
    <w:rsid w:val="005F7D4F"/>
    <w:rsid w:val="00600468"/>
    <w:rsid w:val="00601508"/>
    <w:rsid w:val="0060174B"/>
    <w:rsid w:val="00601774"/>
    <w:rsid w:val="00601DA2"/>
    <w:rsid w:val="00601E73"/>
    <w:rsid w:val="00602135"/>
    <w:rsid w:val="0060312A"/>
    <w:rsid w:val="00604043"/>
    <w:rsid w:val="00604321"/>
    <w:rsid w:val="006054FE"/>
    <w:rsid w:val="00605DA8"/>
    <w:rsid w:val="00605E6E"/>
    <w:rsid w:val="00606022"/>
    <w:rsid w:val="00606417"/>
    <w:rsid w:val="006066F6"/>
    <w:rsid w:val="00606989"/>
    <w:rsid w:val="00606A5F"/>
    <w:rsid w:val="00607026"/>
    <w:rsid w:val="00607939"/>
    <w:rsid w:val="00610624"/>
    <w:rsid w:val="00610D02"/>
    <w:rsid w:val="00611026"/>
    <w:rsid w:val="006117D4"/>
    <w:rsid w:val="00612351"/>
    <w:rsid w:val="006137CD"/>
    <w:rsid w:val="006138E6"/>
    <w:rsid w:val="00613FCA"/>
    <w:rsid w:val="0061592D"/>
    <w:rsid w:val="006169D1"/>
    <w:rsid w:val="00616A90"/>
    <w:rsid w:val="00617B1F"/>
    <w:rsid w:val="00620B46"/>
    <w:rsid w:val="00621CD4"/>
    <w:rsid w:val="00621DF0"/>
    <w:rsid w:val="00624709"/>
    <w:rsid w:val="00626395"/>
    <w:rsid w:val="0062647C"/>
    <w:rsid w:val="006275EF"/>
    <w:rsid w:val="00627A13"/>
    <w:rsid w:val="00630BD4"/>
    <w:rsid w:val="00631481"/>
    <w:rsid w:val="006318FC"/>
    <w:rsid w:val="00634559"/>
    <w:rsid w:val="0063588D"/>
    <w:rsid w:val="00635957"/>
    <w:rsid w:val="00636DA3"/>
    <w:rsid w:val="006370AC"/>
    <w:rsid w:val="00637542"/>
    <w:rsid w:val="006378E6"/>
    <w:rsid w:val="00637DF8"/>
    <w:rsid w:val="00641015"/>
    <w:rsid w:val="00641175"/>
    <w:rsid w:val="006412F3"/>
    <w:rsid w:val="00641EBE"/>
    <w:rsid w:val="00642474"/>
    <w:rsid w:val="00642F9A"/>
    <w:rsid w:val="00643E4F"/>
    <w:rsid w:val="00643F76"/>
    <w:rsid w:val="0064467A"/>
    <w:rsid w:val="00644EB2"/>
    <w:rsid w:val="006454B8"/>
    <w:rsid w:val="00646954"/>
    <w:rsid w:val="00646C2E"/>
    <w:rsid w:val="00646EB0"/>
    <w:rsid w:val="00650BDD"/>
    <w:rsid w:val="00651230"/>
    <w:rsid w:val="006518BA"/>
    <w:rsid w:val="00652627"/>
    <w:rsid w:val="00652D07"/>
    <w:rsid w:val="00652EAE"/>
    <w:rsid w:val="00653070"/>
    <w:rsid w:val="00653CB7"/>
    <w:rsid w:val="006540A7"/>
    <w:rsid w:val="006540AF"/>
    <w:rsid w:val="00654716"/>
    <w:rsid w:val="00654FB3"/>
    <w:rsid w:val="00655724"/>
    <w:rsid w:val="00655AEB"/>
    <w:rsid w:val="0065602B"/>
    <w:rsid w:val="00656430"/>
    <w:rsid w:val="006571A1"/>
    <w:rsid w:val="006579F2"/>
    <w:rsid w:val="00657A7F"/>
    <w:rsid w:val="00657C50"/>
    <w:rsid w:val="00661924"/>
    <w:rsid w:val="00663F5A"/>
    <w:rsid w:val="006643E8"/>
    <w:rsid w:val="00665DB7"/>
    <w:rsid w:val="00666E14"/>
    <w:rsid w:val="00667177"/>
    <w:rsid w:val="00667B32"/>
    <w:rsid w:val="00667BF9"/>
    <w:rsid w:val="00670811"/>
    <w:rsid w:val="00670A40"/>
    <w:rsid w:val="00670B15"/>
    <w:rsid w:val="006713A6"/>
    <w:rsid w:val="00671CC7"/>
    <w:rsid w:val="00672EA5"/>
    <w:rsid w:val="006735D2"/>
    <w:rsid w:val="00673A6D"/>
    <w:rsid w:val="00673AE4"/>
    <w:rsid w:val="00674108"/>
    <w:rsid w:val="00675DA7"/>
    <w:rsid w:val="00676268"/>
    <w:rsid w:val="00677354"/>
    <w:rsid w:val="006778E0"/>
    <w:rsid w:val="00680B66"/>
    <w:rsid w:val="00680CF3"/>
    <w:rsid w:val="00681349"/>
    <w:rsid w:val="00681A33"/>
    <w:rsid w:val="00682D1D"/>
    <w:rsid w:val="0068352A"/>
    <w:rsid w:val="0068514A"/>
    <w:rsid w:val="00685F35"/>
    <w:rsid w:val="006860A9"/>
    <w:rsid w:val="006868DA"/>
    <w:rsid w:val="00687EB8"/>
    <w:rsid w:val="006901DD"/>
    <w:rsid w:val="006907B7"/>
    <w:rsid w:val="00690B0F"/>
    <w:rsid w:val="00691F2E"/>
    <w:rsid w:val="006940F2"/>
    <w:rsid w:val="00694362"/>
    <w:rsid w:val="00694446"/>
    <w:rsid w:val="006948A3"/>
    <w:rsid w:val="00694A9F"/>
    <w:rsid w:val="006959A0"/>
    <w:rsid w:val="00695F53"/>
    <w:rsid w:val="0069715A"/>
    <w:rsid w:val="0069743E"/>
    <w:rsid w:val="00697BC3"/>
    <w:rsid w:val="006A038C"/>
    <w:rsid w:val="006A18EF"/>
    <w:rsid w:val="006A2036"/>
    <w:rsid w:val="006A311B"/>
    <w:rsid w:val="006A33F5"/>
    <w:rsid w:val="006A377D"/>
    <w:rsid w:val="006A4261"/>
    <w:rsid w:val="006A4347"/>
    <w:rsid w:val="006A4B1B"/>
    <w:rsid w:val="006A4B3C"/>
    <w:rsid w:val="006A4DBF"/>
    <w:rsid w:val="006A5219"/>
    <w:rsid w:val="006A52B7"/>
    <w:rsid w:val="006A52D1"/>
    <w:rsid w:val="006A5EA7"/>
    <w:rsid w:val="006A640A"/>
    <w:rsid w:val="006A7389"/>
    <w:rsid w:val="006A75F7"/>
    <w:rsid w:val="006B1F5C"/>
    <w:rsid w:val="006B21E8"/>
    <w:rsid w:val="006B2B14"/>
    <w:rsid w:val="006B36E5"/>
    <w:rsid w:val="006B4255"/>
    <w:rsid w:val="006B453E"/>
    <w:rsid w:val="006B45BD"/>
    <w:rsid w:val="006B4AA8"/>
    <w:rsid w:val="006B4FA6"/>
    <w:rsid w:val="006B580F"/>
    <w:rsid w:val="006B5EC5"/>
    <w:rsid w:val="006B5FFB"/>
    <w:rsid w:val="006B6B3F"/>
    <w:rsid w:val="006B6B59"/>
    <w:rsid w:val="006B775B"/>
    <w:rsid w:val="006C09EF"/>
    <w:rsid w:val="006C1608"/>
    <w:rsid w:val="006C1B62"/>
    <w:rsid w:val="006C3458"/>
    <w:rsid w:val="006C391E"/>
    <w:rsid w:val="006C4546"/>
    <w:rsid w:val="006C4618"/>
    <w:rsid w:val="006C47DD"/>
    <w:rsid w:val="006C510D"/>
    <w:rsid w:val="006C5892"/>
    <w:rsid w:val="006C59E3"/>
    <w:rsid w:val="006C5EF7"/>
    <w:rsid w:val="006C75EB"/>
    <w:rsid w:val="006D02BE"/>
    <w:rsid w:val="006D0837"/>
    <w:rsid w:val="006D0BA5"/>
    <w:rsid w:val="006D0CDE"/>
    <w:rsid w:val="006D2774"/>
    <w:rsid w:val="006D2E7E"/>
    <w:rsid w:val="006D4685"/>
    <w:rsid w:val="006D4CD2"/>
    <w:rsid w:val="006D6568"/>
    <w:rsid w:val="006D66D3"/>
    <w:rsid w:val="006D6C68"/>
    <w:rsid w:val="006D70F2"/>
    <w:rsid w:val="006D7143"/>
    <w:rsid w:val="006D7E36"/>
    <w:rsid w:val="006E0200"/>
    <w:rsid w:val="006E0584"/>
    <w:rsid w:val="006E0EFB"/>
    <w:rsid w:val="006E1A84"/>
    <w:rsid w:val="006E2531"/>
    <w:rsid w:val="006E270A"/>
    <w:rsid w:val="006E279D"/>
    <w:rsid w:val="006E530F"/>
    <w:rsid w:val="006E67FA"/>
    <w:rsid w:val="006E71D3"/>
    <w:rsid w:val="006F0615"/>
    <w:rsid w:val="006F16A1"/>
    <w:rsid w:val="006F2A5D"/>
    <w:rsid w:val="006F37FB"/>
    <w:rsid w:val="006F4C8A"/>
    <w:rsid w:val="006F4CB8"/>
    <w:rsid w:val="006F52D4"/>
    <w:rsid w:val="006F5383"/>
    <w:rsid w:val="006F5421"/>
    <w:rsid w:val="006F6832"/>
    <w:rsid w:val="006F699E"/>
    <w:rsid w:val="006F771B"/>
    <w:rsid w:val="0070026D"/>
    <w:rsid w:val="00700574"/>
    <w:rsid w:val="00700E9B"/>
    <w:rsid w:val="0070177F"/>
    <w:rsid w:val="00702B7E"/>
    <w:rsid w:val="00704608"/>
    <w:rsid w:val="0070524E"/>
    <w:rsid w:val="007069D2"/>
    <w:rsid w:val="00706A30"/>
    <w:rsid w:val="0070708C"/>
    <w:rsid w:val="00707567"/>
    <w:rsid w:val="00707AB3"/>
    <w:rsid w:val="00710264"/>
    <w:rsid w:val="007128FE"/>
    <w:rsid w:val="007129C4"/>
    <w:rsid w:val="0071339F"/>
    <w:rsid w:val="00713B54"/>
    <w:rsid w:val="007144BA"/>
    <w:rsid w:val="00714ADE"/>
    <w:rsid w:val="00715454"/>
    <w:rsid w:val="00716519"/>
    <w:rsid w:val="00716773"/>
    <w:rsid w:val="00716E1C"/>
    <w:rsid w:val="00716E69"/>
    <w:rsid w:val="0072017B"/>
    <w:rsid w:val="00720885"/>
    <w:rsid w:val="00720E15"/>
    <w:rsid w:val="0072108D"/>
    <w:rsid w:val="00722016"/>
    <w:rsid w:val="0072245B"/>
    <w:rsid w:val="00722AFB"/>
    <w:rsid w:val="00722B44"/>
    <w:rsid w:val="00722CAE"/>
    <w:rsid w:val="0072410C"/>
    <w:rsid w:val="00724354"/>
    <w:rsid w:val="007243AB"/>
    <w:rsid w:val="00724739"/>
    <w:rsid w:val="00724ADA"/>
    <w:rsid w:val="00724B04"/>
    <w:rsid w:val="0072560C"/>
    <w:rsid w:val="0072561C"/>
    <w:rsid w:val="00725BAF"/>
    <w:rsid w:val="0072623A"/>
    <w:rsid w:val="00726966"/>
    <w:rsid w:val="007271CF"/>
    <w:rsid w:val="007274F8"/>
    <w:rsid w:val="00727938"/>
    <w:rsid w:val="007320F8"/>
    <w:rsid w:val="00732100"/>
    <w:rsid w:val="00732733"/>
    <w:rsid w:val="00732802"/>
    <w:rsid w:val="00732A10"/>
    <w:rsid w:val="0073346A"/>
    <w:rsid w:val="00735A61"/>
    <w:rsid w:val="00736A91"/>
    <w:rsid w:val="007377DB"/>
    <w:rsid w:val="00740500"/>
    <w:rsid w:val="00740C35"/>
    <w:rsid w:val="00742FF5"/>
    <w:rsid w:val="00743F11"/>
    <w:rsid w:val="0074454F"/>
    <w:rsid w:val="007447F9"/>
    <w:rsid w:val="007449FA"/>
    <w:rsid w:val="00744F16"/>
    <w:rsid w:val="0074534D"/>
    <w:rsid w:val="007454D0"/>
    <w:rsid w:val="00746014"/>
    <w:rsid w:val="00746233"/>
    <w:rsid w:val="00746341"/>
    <w:rsid w:val="00746A47"/>
    <w:rsid w:val="00746C8B"/>
    <w:rsid w:val="00747174"/>
    <w:rsid w:val="00750328"/>
    <w:rsid w:val="007505AB"/>
    <w:rsid w:val="00750ADB"/>
    <w:rsid w:val="007519B5"/>
    <w:rsid w:val="00753EA2"/>
    <w:rsid w:val="0075455D"/>
    <w:rsid w:val="00755953"/>
    <w:rsid w:val="007565A0"/>
    <w:rsid w:val="00760070"/>
    <w:rsid w:val="0076043D"/>
    <w:rsid w:val="00760923"/>
    <w:rsid w:val="00760CDF"/>
    <w:rsid w:val="00761BFE"/>
    <w:rsid w:val="0076268C"/>
    <w:rsid w:val="00762795"/>
    <w:rsid w:val="007653AE"/>
    <w:rsid w:val="00765DB4"/>
    <w:rsid w:val="0076608C"/>
    <w:rsid w:val="007663BA"/>
    <w:rsid w:val="00767AFD"/>
    <w:rsid w:val="00767B7C"/>
    <w:rsid w:val="007709C8"/>
    <w:rsid w:val="007709DA"/>
    <w:rsid w:val="00770B39"/>
    <w:rsid w:val="00770D00"/>
    <w:rsid w:val="00770F5F"/>
    <w:rsid w:val="00772937"/>
    <w:rsid w:val="00772C64"/>
    <w:rsid w:val="007735E9"/>
    <w:rsid w:val="007738B5"/>
    <w:rsid w:val="007754EF"/>
    <w:rsid w:val="00775D2E"/>
    <w:rsid w:val="00776EC0"/>
    <w:rsid w:val="00776F21"/>
    <w:rsid w:val="00777079"/>
    <w:rsid w:val="00780DD1"/>
    <w:rsid w:val="0078243D"/>
    <w:rsid w:val="00782701"/>
    <w:rsid w:val="007827BB"/>
    <w:rsid w:val="00782CB3"/>
    <w:rsid w:val="0078384D"/>
    <w:rsid w:val="00783854"/>
    <w:rsid w:val="00783EAE"/>
    <w:rsid w:val="007840BA"/>
    <w:rsid w:val="0078444C"/>
    <w:rsid w:val="00784602"/>
    <w:rsid w:val="00784B6A"/>
    <w:rsid w:val="007862FA"/>
    <w:rsid w:val="007866CF"/>
    <w:rsid w:val="00786869"/>
    <w:rsid w:val="0078761F"/>
    <w:rsid w:val="00787C62"/>
    <w:rsid w:val="00790429"/>
    <w:rsid w:val="007909B5"/>
    <w:rsid w:val="0079138C"/>
    <w:rsid w:val="007926A1"/>
    <w:rsid w:val="00792D29"/>
    <w:rsid w:val="00794556"/>
    <w:rsid w:val="00794798"/>
    <w:rsid w:val="00794E3A"/>
    <w:rsid w:val="00794E55"/>
    <w:rsid w:val="0079527D"/>
    <w:rsid w:val="00795B05"/>
    <w:rsid w:val="00797957"/>
    <w:rsid w:val="00797BE2"/>
    <w:rsid w:val="007A126C"/>
    <w:rsid w:val="007A1975"/>
    <w:rsid w:val="007A28C3"/>
    <w:rsid w:val="007A2918"/>
    <w:rsid w:val="007A34EB"/>
    <w:rsid w:val="007A3DF4"/>
    <w:rsid w:val="007A430E"/>
    <w:rsid w:val="007A4D9A"/>
    <w:rsid w:val="007A53B6"/>
    <w:rsid w:val="007A5B50"/>
    <w:rsid w:val="007A629B"/>
    <w:rsid w:val="007A65F4"/>
    <w:rsid w:val="007A6F4C"/>
    <w:rsid w:val="007A6FC0"/>
    <w:rsid w:val="007A7302"/>
    <w:rsid w:val="007A7D74"/>
    <w:rsid w:val="007B3121"/>
    <w:rsid w:val="007B323A"/>
    <w:rsid w:val="007B38AE"/>
    <w:rsid w:val="007B3B87"/>
    <w:rsid w:val="007B3D4E"/>
    <w:rsid w:val="007B44EA"/>
    <w:rsid w:val="007B4565"/>
    <w:rsid w:val="007B57AC"/>
    <w:rsid w:val="007B5EB0"/>
    <w:rsid w:val="007B6978"/>
    <w:rsid w:val="007B701A"/>
    <w:rsid w:val="007B71D6"/>
    <w:rsid w:val="007C051F"/>
    <w:rsid w:val="007C0614"/>
    <w:rsid w:val="007C1008"/>
    <w:rsid w:val="007C1A2A"/>
    <w:rsid w:val="007C1B52"/>
    <w:rsid w:val="007C3F0B"/>
    <w:rsid w:val="007C4686"/>
    <w:rsid w:val="007C5476"/>
    <w:rsid w:val="007C56A3"/>
    <w:rsid w:val="007C56B7"/>
    <w:rsid w:val="007C5717"/>
    <w:rsid w:val="007C5AE5"/>
    <w:rsid w:val="007C7BF1"/>
    <w:rsid w:val="007D14A4"/>
    <w:rsid w:val="007D1873"/>
    <w:rsid w:val="007D5818"/>
    <w:rsid w:val="007D5A28"/>
    <w:rsid w:val="007D5B7B"/>
    <w:rsid w:val="007D76A4"/>
    <w:rsid w:val="007D76BF"/>
    <w:rsid w:val="007E0760"/>
    <w:rsid w:val="007E0900"/>
    <w:rsid w:val="007E174F"/>
    <w:rsid w:val="007E2C02"/>
    <w:rsid w:val="007E374B"/>
    <w:rsid w:val="007E4A25"/>
    <w:rsid w:val="007E5380"/>
    <w:rsid w:val="007E56C7"/>
    <w:rsid w:val="007E5EB6"/>
    <w:rsid w:val="007E656A"/>
    <w:rsid w:val="007E6666"/>
    <w:rsid w:val="007E6ECC"/>
    <w:rsid w:val="007E7811"/>
    <w:rsid w:val="007E7AF9"/>
    <w:rsid w:val="007E7B41"/>
    <w:rsid w:val="007F0AEB"/>
    <w:rsid w:val="007F156F"/>
    <w:rsid w:val="007F19B7"/>
    <w:rsid w:val="007F24AC"/>
    <w:rsid w:val="007F2DF2"/>
    <w:rsid w:val="007F329A"/>
    <w:rsid w:val="007F3574"/>
    <w:rsid w:val="007F416C"/>
    <w:rsid w:val="007F43C1"/>
    <w:rsid w:val="007F4A3B"/>
    <w:rsid w:val="007F534A"/>
    <w:rsid w:val="007F5E48"/>
    <w:rsid w:val="007F6482"/>
    <w:rsid w:val="007F6857"/>
    <w:rsid w:val="007F7C98"/>
    <w:rsid w:val="00801234"/>
    <w:rsid w:val="0080153F"/>
    <w:rsid w:val="00802BC6"/>
    <w:rsid w:val="00803911"/>
    <w:rsid w:val="00804074"/>
    <w:rsid w:val="00804425"/>
    <w:rsid w:val="00804C8B"/>
    <w:rsid w:val="0080555A"/>
    <w:rsid w:val="00810094"/>
    <w:rsid w:val="00810133"/>
    <w:rsid w:val="008111A1"/>
    <w:rsid w:val="00811223"/>
    <w:rsid w:val="00811761"/>
    <w:rsid w:val="00811BE7"/>
    <w:rsid w:val="008127BB"/>
    <w:rsid w:val="008138F0"/>
    <w:rsid w:val="0081455C"/>
    <w:rsid w:val="00814EE9"/>
    <w:rsid w:val="0081652A"/>
    <w:rsid w:val="008169DC"/>
    <w:rsid w:val="008170DE"/>
    <w:rsid w:val="00817788"/>
    <w:rsid w:val="0082008C"/>
    <w:rsid w:val="00820BCA"/>
    <w:rsid w:val="00821A55"/>
    <w:rsid w:val="008222D3"/>
    <w:rsid w:val="0082231B"/>
    <w:rsid w:val="00822DE4"/>
    <w:rsid w:val="00822F19"/>
    <w:rsid w:val="00822FEE"/>
    <w:rsid w:val="00823020"/>
    <w:rsid w:val="00823E5F"/>
    <w:rsid w:val="00824824"/>
    <w:rsid w:val="00824A27"/>
    <w:rsid w:val="00825631"/>
    <w:rsid w:val="0082683C"/>
    <w:rsid w:val="00830DDB"/>
    <w:rsid w:val="00831C21"/>
    <w:rsid w:val="00832533"/>
    <w:rsid w:val="00832C1D"/>
    <w:rsid w:val="00833B95"/>
    <w:rsid w:val="008353A0"/>
    <w:rsid w:val="00836156"/>
    <w:rsid w:val="00836C0A"/>
    <w:rsid w:val="00836E62"/>
    <w:rsid w:val="0083732F"/>
    <w:rsid w:val="00840687"/>
    <w:rsid w:val="0084179A"/>
    <w:rsid w:val="00841D77"/>
    <w:rsid w:val="00842431"/>
    <w:rsid w:val="00842965"/>
    <w:rsid w:val="00843789"/>
    <w:rsid w:val="008440D2"/>
    <w:rsid w:val="0084431D"/>
    <w:rsid w:val="00844D54"/>
    <w:rsid w:val="008450E4"/>
    <w:rsid w:val="00845166"/>
    <w:rsid w:val="008458A1"/>
    <w:rsid w:val="00846CA1"/>
    <w:rsid w:val="0085021F"/>
    <w:rsid w:val="00850335"/>
    <w:rsid w:val="00855D2C"/>
    <w:rsid w:val="00857CCA"/>
    <w:rsid w:val="00857F64"/>
    <w:rsid w:val="00861211"/>
    <w:rsid w:val="00861E4E"/>
    <w:rsid w:val="008622DA"/>
    <w:rsid w:val="00862ED1"/>
    <w:rsid w:val="00862FEA"/>
    <w:rsid w:val="0086343C"/>
    <w:rsid w:val="0086464C"/>
    <w:rsid w:val="0086535C"/>
    <w:rsid w:val="00865717"/>
    <w:rsid w:val="00865B2D"/>
    <w:rsid w:val="008661A9"/>
    <w:rsid w:val="00866268"/>
    <w:rsid w:val="008705B5"/>
    <w:rsid w:val="00870795"/>
    <w:rsid w:val="00871737"/>
    <w:rsid w:val="00871865"/>
    <w:rsid w:val="008718C2"/>
    <w:rsid w:val="00872D44"/>
    <w:rsid w:val="008734BD"/>
    <w:rsid w:val="008744A3"/>
    <w:rsid w:val="008744DE"/>
    <w:rsid w:val="0087463F"/>
    <w:rsid w:val="00875B70"/>
    <w:rsid w:val="008776DA"/>
    <w:rsid w:val="00880363"/>
    <w:rsid w:val="008804B1"/>
    <w:rsid w:val="00881D6C"/>
    <w:rsid w:val="00883DE0"/>
    <w:rsid w:val="00884331"/>
    <w:rsid w:val="0088487F"/>
    <w:rsid w:val="008878FC"/>
    <w:rsid w:val="008902EE"/>
    <w:rsid w:val="008903A0"/>
    <w:rsid w:val="00890AE2"/>
    <w:rsid w:val="00890D0A"/>
    <w:rsid w:val="00890E0A"/>
    <w:rsid w:val="00890E5D"/>
    <w:rsid w:val="00890F32"/>
    <w:rsid w:val="00891D7C"/>
    <w:rsid w:val="00891FB4"/>
    <w:rsid w:val="008928AA"/>
    <w:rsid w:val="008940BC"/>
    <w:rsid w:val="00894621"/>
    <w:rsid w:val="00894C33"/>
    <w:rsid w:val="00894CB3"/>
    <w:rsid w:val="008964A8"/>
    <w:rsid w:val="008972E7"/>
    <w:rsid w:val="008A1FB4"/>
    <w:rsid w:val="008A208C"/>
    <w:rsid w:val="008A2911"/>
    <w:rsid w:val="008A2CED"/>
    <w:rsid w:val="008A2D38"/>
    <w:rsid w:val="008A50C1"/>
    <w:rsid w:val="008A59BD"/>
    <w:rsid w:val="008A5B16"/>
    <w:rsid w:val="008A6362"/>
    <w:rsid w:val="008A6D00"/>
    <w:rsid w:val="008B03F4"/>
    <w:rsid w:val="008B0673"/>
    <w:rsid w:val="008B06AB"/>
    <w:rsid w:val="008B07F4"/>
    <w:rsid w:val="008B0964"/>
    <w:rsid w:val="008B2CD7"/>
    <w:rsid w:val="008B42C6"/>
    <w:rsid w:val="008B449D"/>
    <w:rsid w:val="008B4BA5"/>
    <w:rsid w:val="008B4C86"/>
    <w:rsid w:val="008B4E28"/>
    <w:rsid w:val="008B50DF"/>
    <w:rsid w:val="008B5A7A"/>
    <w:rsid w:val="008B5FE3"/>
    <w:rsid w:val="008B62CA"/>
    <w:rsid w:val="008B64C3"/>
    <w:rsid w:val="008B6A95"/>
    <w:rsid w:val="008C03BB"/>
    <w:rsid w:val="008C05AF"/>
    <w:rsid w:val="008C1D8A"/>
    <w:rsid w:val="008C1EF2"/>
    <w:rsid w:val="008C2482"/>
    <w:rsid w:val="008C334A"/>
    <w:rsid w:val="008C3DC0"/>
    <w:rsid w:val="008C4A76"/>
    <w:rsid w:val="008C549F"/>
    <w:rsid w:val="008C54C1"/>
    <w:rsid w:val="008C69C4"/>
    <w:rsid w:val="008D0D97"/>
    <w:rsid w:val="008D0FE1"/>
    <w:rsid w:val="008D1070"/>
    <w:rsid w:val="008D183C"/>
    <w:rsid w:val="008D352D"/>
    <w:rsid w:val="008D3FF7"/>
    <w:rsid w:val="008D42BD"/>
    <w:rsid w:val="008D5248"/>
    <w:rsid w:val="008D559E"/>
    <w:rsid w:val="008D5C92"/>
    <w:rsid w:val="008D5DF0"/>
    <w:rsid w:val="008D6145"/>
    <w:rsid w:val="008D694A"/>
    <w:rsid w:val="008D6C6A"/>
    <w:rsid w:val="008D6FD5"/>
    <w:rsid w:val="008D7E40"/>
    <w:rsid w:val="008E02BA"/>
    <w:rsid w:val="008E07C1"/>
    <w:rsid w:val="008E0ED6"/>
    <w:rsid w:val="008E262E"/>
    <w:rsid w:val="008E2A75"/>
    <w:rsid w:val="008E316F"/>
    <w:rsid w:val="008E32C2"/>
    <w:rsid w:val="008E343B"/>
    <w:rsid w:val="008E3CA2"/>
    <w:rsid w:val="008E40E7"/>
    <w:rsid w:val="008E47FD"/>
    <w:rsid w:val="008E48B5"/>
    <w:rsid w:val="008E4B0F"/>
    <w:rsid w:val="008E572B"/>
    <w:rsid w:val="008E574C"/>
    <w:rsid w:val="008E5D22"/>
    <w:rsid w:val="008E6FA2"/>
    <w:rsid w:val="008E7193"/>
    <w:rsid w:val="008F022C"/>
    <w:rsid w:val="008F03A9"/>
    <w:rsid w:val="008F0CD4"/>
    <w:rsid w:val="008F1FA2"/>
    <w:rsid w:val="008F2861"/>
    <w:rsid w:val="008F33A9"/>
    <w:rsid w:val="008F3A2E"/>
    <w:rsid w:val="008F468D"/>
    <w:rsid w:val="008F52AA"/>
    <w:rsid w:val="008F57E7"/>
    <w:rsid w:val="008F6CCD"/>
    <w:rsid w:val="008F7034"/>
    <w:rsid w:val="008F7725"/>
    <w:rsid w:val="009004F8"/>
    <w:rsid w:val="009008BC"/>
    <w:rsid w:val="009014EE"/>
    <w:rsid w:val="00901DC0"/>
    <w:rsid w:val="00901FF6"/>
    <w:rsid w:val="009028B9"/>
    <w:rsid w:val="009032B8"/>
    <w:rsid w:val="00904104"/>
    <w:rsid w:val="0090485E"/>
    <w:rsid w:val="0090603B"/>
    <w:rsid w:val="00906795"/>
    <w:rsid w:val="009076E9"/>
    <w:rsid w:val="00907EB6"/>
    <w:rsid w:val="00910087"/>
    <w:rsid w:val="00910A3A"/>
    <w:rsid w:val="00910E78"/>
    <w:rsid w:val="00911CCB"/>
    <w:rsid w:val="00911D8A"/>
    <w:rsid w:val="00912A7E"/>
    <w:rsid w:val="009144DF"/>
    <w:rsid w:val="00914A0A"/>
    <w:rsid w:val="00914D30"/>
    <w:rsid w:val="00916475"/>
    <w:rsid w:val="00921B97"/>
    <w:rsid w:val="00922415"/>
    <w:rsid w:val="009226EF"/>
    <w:rsid w:val="00922925"/>
    <w:rsid w:val="00922B1C"/>
    <w:rsid w:val="00922B72"/>
    <w:rsid w:val="00923FE8"/>
    <w:rsid w:val="00924018"/>
    <w:rsid w:val="009241AC"/>
    <w:rsid w:val="00924DFE"/>
    <w:rsid w:val="00925EAF"/>
    <w:rsid w:val="00925EF4"/>
    <w:rsid w:val="00926A19"/>
    <w:rsid w:val="0093019D"/>
    <w:rsid w:val="00930AA4"/>
    <w:rsid w:val="009312AB"/>
    <w:rsid w:val="00931965"/>
    <w:rsid w:val="0093269B"/>
    <w:rsid w:val="00932797"/>
    <w:rsid w:val="00933855"/>
    <w:rsid w:val="00933E41"/>
    <w:rsid w:val="00934085"/>
    <w:rsid w:val="00934A7E"/>
    <w:rsid w:val="009353F8"/>
    <w:rsid w:val="009355E8"/>
    <w:rsid w:val="0093649A"/>
    <w:rsid w:val="00936B46"/>
    <w:rsid w:val="00937967"/>
    <w:rsid w:val="00941FAA"/>
    <w:rsid w:val="0094206E"/>
    <w:rsid w:val="00943677"/>
    <w:rsid w:val="0094491F"/>
    <w:rsid w:val="0094495C"/>
    <w:rsid w:val="009457A1"/>
    <w:rsid w:val="00945A09"/>
    <w:rsid w:val="00946820"/>
    <w:rsid w:val="009468EE"/>
    <w:rsid w:val="00946EE5"/>
    <w:rsid w:val="0094787C"/>
    <w:rsid w:val="00950008"/>
    <w:rsid w:val="009509E8"/>
    <w:rsid w:val="009512E6"/>
    <w:rsid w:val="00951DC4"/>
    <w:rsid w:val="00951EAE"/>
    <w:rsid w:val="00951EE9"/>
    <w:rsid w:val="00952551"/>
    <w:rsid w:val="00952A82"/>
    <w:rsid w:val="00953AF0"/>
    <w:rsid w:val="00954BD0"/>
    <w:rsid w:val="00955765"/>
    <w:rsid w:val="00955951"/>
    <w:rsid w:val="009559A2"/>
    <w:rsid w:val="00956E41"/>
    <w:rsid w:val="00957425"/>
    <w:rsid w:val="00960070"/>
    <w:rsid w:val="00960DFC"/>
    <w:rsid w:val="009612E1"/>
    <w:rsid w:val="00961447"/>
    <w:rsid w:val="0096180D"/>
    <w:rsid w:val="00961F8C"/>
    <w:rsid w:val="00962648"/>
    <w:rsid w:val="00963599"/>
    <w:rsid w:val="00963EC7"/>
    <w:rsid w:val="0096444B"/>
    <w:rsid w:val="00964660"/>
    <w:rsid w:val="00964B55"/>
    <w:rsid w:val="009659C6"/>
    <w:rsid w:val="00965E26"/>
    <w:rsid w:val="00966325"/>
    <w:rsid w:val="0096658D"/>
    <w:rsid w:val="00966D62"/>
    <w:rsid w:val="0096716B"/>
    <w:rsid w:val="0096772C"/>
    <w:rsid w:val="0097003F"/>
    <w:rsid w:val="009716DB"/>
    <w:rsid w:val="00971925"/>
    <w:rsid w:val="00972218"/>
    <w:rsid w:val="00973882"/>
    <w:rsid w:val="00973C62"/>
    <w:rsid w:val="0097478E"/>
    <w:rsid w:val="00974BD2"/>
    <w:rsid w:val="00974D33"/>
    <w:rsid w:val="00974D59"/>
    <w:rsid w:val="00975170"/>
    <w:rsid w:val="0097729C"/>
    <w:rsid w:val="00977E57"/>
    <w:rsid w:val="009801DB"/>
    <w:rsid w:val="00980443"/>
    <w:rsid w:val="00981D7F"/>
    <w:rsid w:val="009826F7"/>
    <w:rsid w:val="00982E3E"/>
    <w:rsid w:val="00982E6A"/>
    <w:rsid w:val="00983122"/>
    <w:rsid w:val="009837CC"/>
    <w:rsid w:val="009843EE"/>
    <w:rsid w:val="00984D2D"/>
    <w:rsid w:val="00984EE6"/>
    <w:rsid w:val="009851AF"/>
    <w:rsid w:val="0098536F"/>
    <w:rsid w:val="00985CBC"/>
    <w:rsid w:val="00986A57"/>
    <w:rsid w:val="00986DC5"/>
    <w:rsid w:val="00990A0B"/>
    <w:rsid w:val="009920B0"/>
    <w:rsid w:val="00992C67"/>
    <w:rsid w:val="00992E03"/>
    <w:rsid w:val="00994738"/>
    <w:rsid w:val="00996A5E"/>
    <w:rsid w:val="00997B86"/>
    <w:rsid w:val="00997D18"/>
    <w:rsid w:val="00997F0F"/>
    <w:rsid w:val="009A16CB"/>
    <w:rsid w:val="009A2656"/>
    <w:rsid w:val="009A28D2"/>
    <w:rsid w:val="009A3839"/>
    <w:rsid w:val="009A7381"/>
    <w:rsid w:val="009B1D31"/>
    <w:rsid w:val="009B3A1A"/>
    <w:rsid w:val="009B40ED"/>
    <w:rsid w:val="009B4646"/>
    <w:rsid w:val="009B47DB"/>
    <w:rsid w:val="009B4B1F"/>
    <w:rsid w:val="009B4D51"/>
    <w:rsid w:val="009B4F38"/>
    <w:rsid w:val="009B50A8"/>
    <w:rsid w:val="009B5B38"/>
    <w:rsid w:val="009B5F97"/>
    <w:rsid w:val="009B6137"/>
    <w:rsid w:val="009B63CA"/>
    <w:rsid w:val="009B64CF"/>
    <w:rsid w:val="009B7FF3"/>
    <w:rsid w:val="009C0243"/>
    <w:rsid w:val="009C0FC5"/>
    <w:rsid w:val="009C1DAC"/>
    <w:rsid w:val="009C2159"/>
    <w:rsid w:val="009C22F8"/>
    <w:rsid w:val="009C28EE"/>
    <w:rsid w:val="009C4A30"/>
    <w:rsid w:val="009C508C"/>
    <w:rsid w:val="009C5616"/>
    <w:rsid w:val="009C5755"/>
    <w:rsid w:val="009C5FCA"/>
    <w:rsid w:val="009C6E38"/>
    <w:rsid w:val="009D0515"/>
    <w:rsid w:val="009D0710"/>
    <w:rsid w:val="009D1A73"/>
    <w:rsid w:val="009D2230"/>
    <w:rsid w:val="009D2618"/>
    <w:rsid w:val="009D2C0A"/>
    <w:rsid w:val="009D3132"/>
    <w:rsid w:val="009D3911"/>
    <w:rsid w:val="009D45C5"/>
    <w:rsid w:val="009D52E3"/>
    <w:rsid w:val="009D5ACF"/>
    <w:rsid w:val="009D6128"/>
    <w:rsid w:val="009D68F7"/>
    <w:rsid w:val="009D7028"/>
    <w:rsid w:val="009E01B0"/>
    <w:rsid w:val="009E0480"/>
    <w:rsid w:val="009E139A"/>
    <w:rsid w:val="009E19DB"/>
    <w:rsid w:val="009E1E59"/>
    <w:rsid w:val="009E3D37"/>
    <w:rsid w:val="009E4F2D"/>
    <w:rsid w:val="009E63A4"/>
    <w:rsid w:val="009E6B55"/>
    <w:rsid w:val="009E7BFB"/>
    <w:rsid w:val="009F03D1"/>
    <w:rsid w:val="009F0BA3"/>
    <w:rsid w:val="009F0FAF"/>
    <w:rsid w:val="009F199D"/>
    <w:rsid w:val="009F208B"/>
    <w:rsid w:val="009F22A2"/>
    <w:rsid w:val="009F67AA"/>
    <w:rsid w:val="009F6B4C"/>
    <w:rsid w:val="009F7CB2"/>
    <w:rsid w:val="009F7F8D"/>
    <w:rsid w:val="00A00E82"/>
    <w:rsid w:val="00A0134C"/>
    <w:rsid w:val="00A01743"/>
    <w:rsid w:val="00A017DC"/>
    <w:rsid w:val="00A01C94"/>
    <w:rsid w:val="00A03306"/>
    <w:rsid w:val="00A03848"/>
    <w:rsid w:val="00A06491"/>
    <w:rsid w:val="00A06648"/>
    <w:rsid w:val="00A0674A"/>
    <w:rsid w:val="00A06CD7"/>
    <w:rsid w:val="00A06FDB"/>
    <w:rsid w:val="00A10221"/>
    <w:rsid w:val="00A119BF"/>
    <w:rsid w:val="00A13121"/>
    <w:rsid w:val="00A14786"/>
    <w:rsid w:val="00A14F57"/>
    <w:rsid w:val="00A1536C"/>
    <w:rsid w:val="00A1628D"/>
    <w:rsid w:val="00A20D60"/>
    <w:rsid w:val="00A20DC3"/>
    <w:rsid w:val="00A21278"/>
    <w:rsid w:val="00A24AA0"/>
    <w:rsid w:val="00A24FC6"/>
    <w:rsid w:val="00A25167"/>
    <w:rsid w:val="00A2748E"/>
    <w:rsid w:val="00A27860"/>
    <w:rsid w:val="00A27BA0"/>
    <w:rsid w:val="00A30BB5"/>
    <w:rsid w:val="00A3262E"/>
    <w:rsid w:val="00A32897"/>
    <w:rsid w:val="00A32CC5"/>
    <w:rsid w:val="00A32DF9"/>
    <w:rsid w:val="00A33FAE"/>
    <w:rsid w:val="00A3485E"/>
    <w:rsid w:val="00A34E86"/>
    <w:rsid w:val="00A35AC5"/>
    <w:rsid w:val="00A36063"/>
    <w:rsid w:val="00A3672A"/>
    <w:rsid w:val="00A36977"/>
    <w:rsid w:val="00A36B48"/>
    <w:rsid w:val="00A36BF8"/>
    <w:rsid w:val="00A3747F"/>
    <w:rsid w:val="00A40725"/>
    <w:rsid w:val="00A40D75"/>
    <w:rsid w:val="00A41196"/>
    <w:rsid w:val="00A412FD"/>
    <w:rsid w:val="00A417EF"/>
    <w:rsid w:val="00A42F2E"/>
    <w:rsid w:val="00A43A11"/>
    <w:rsid w:val="00A44526"/>
    <w:rsid w:val="00A44BB1"/>
    <w:rsid w:val="00A45955"/>
    <w:rsid w:val="00A45B83"/>
    <w:rsid w:val="00A46624"/>
    <w:rsid w:val="00A478BF"/>
    <w:rsid w:val="00A47AC3"/>
    <w:rsid w:val="00A500E8"/>
    <w:rsid w:val="00A50FF0"/>
    <w:rsid w:val="00A51E41"/>
    <w:rsid w:val="00A52788"/>
    <w:rsid w:val="00A52ACD"/>
    <w:rsid w:val="00A52E7F"/>
    <w:rsid w:val="00A53925"/>
    <w:rsid w:val="00A53D2D"/>
    <w:rsid w:val="00A55381"/>
    <w:rsid w:val="00A56298"/>
    <w:rsid w:val="00A567DB"/>
    <w:rsid w:val="00A575A4"/>
    <w:rsid w:val="00A6119B"/>
    <w:rsid w:val="00A6272F"/>
    <w:rsid w:val="00A62D49"/>
    <w:rsid w:val="00A62F66"/>
    <w:rsid w:val="00A638F2"/>
    <w:rsid w:val="00A65300"/>
    <w:rsid w:val="00A663FD"/>
    <w:rsid w:val="00A701BA"/>
    <w:rsid w:val="00A70A09"/>
    <w:rsid w:val="00A71D3B"/>
    <w:rsid w:val="00A72019"/>
    <w:rsid w:val="00A7456F"/>
    <w:rsid w:val="00A74662"/>
    <w:rsid w:val="00A7549D"/>
    <w:rsid w:val="00A755E9"/>
    <w:rsid w:val="00A76A79"/>
    <w:rsid w:val="00A76E28"/>
    <w:rsid w:val="00A77DA0"/>
    <w:rsid w:val="00A80C72"/>
    <w:rsid w:val="00A83264"/>
    <w:rsid w:val="00A839F6"/>
    <w:rsid w:val="00A85B68"/>
    <w:rsid w:val="00A8702F"/>
    <w:rsid w:val="00A90974"/>
    <w:rsid w:val="00A90AB1"/>
    <w:rsid w:val="00A91735"/>
    <w:rsid w:val="00A91F7E"/>
    <w:rsid w:val="00A92EB6"/>
    <w:rsid w:val="00A94115"/>
    <w:rsid w:val="00A94433"/>
    <w:rsid w:val="00A947E5"/>
    <w:rsid w:val="00A94F02"/>
    <w:rsid w:val="00A953DF"/>
    <w:rsid w:val="00A95E08"/>
    <w:rsid w:val="00AA0251"/>
    <w:rsid w:val="00AA0695"/>
    <w:rsid w:val="00AA10EC"/>
    <w:rsid w:val="00AA14BF"/>
    <w:rsid w:val="00AA2C39"/>
    <w:rsid w:val="00AA2E4D"/>
    <w:rsid w:val="00AA2FFD"/>
    <w:rsid w:val="00AA3ECC"/>
    <w:rsid w:val="00AA4425"/>
    <w:rsid w:val="00AA4FFE"/>
    <w:rsid w:val="00AA5F54"/>
    <w:rsid w:val="00AA71F6"/>
    <w:rsid w:val="00AA725C"/>
    <w:rsid w:val="00AA7BDA"/>
    <w:rsid w:val="00AB0A55"/>
    <w:rsid w:val="00AB10E9"/>
    <w:rsid w:val="00AB125F"/>
    <w:rsid w:val="00AB1661"/>
    <w:rsid w:val="00AB1F78"/>
    <w:rsid w:val="00AB23FF"/>
    <w:rsid w:val="00AB2E90"/>
    <w:rsid w:val="00AB2F6E"/>
    <w:rsid w:val="00AB31A8"/>
    <w:rsid w:val="00AB3336"/>
    <w:rsid w:val="00AB4709"/>
    <w:rsid w:val="00AB4CA0"/>
    <w:rsid w:val="00AB506B"/>
    <w:rsid w:val="00AB5881"/>
    <w:rsid w:val="00AB6404"/>
    <w:rsid w:val="00AB6913"/>
    <w:rsid w:val="00AB6A5B"/>
    <w:rsid w:val="00AB6B30"/>
    <w:rsid w:val="00AB6C49"/>
    <w:rsid w:val="00AB6CD9"/>
    <w:rsid w:val="00AC0B27"/>
    <w:rsid w:val="00AC0C0B"/>
    <w:rsid w:val="00AC1EDE"/>
    <w:rsid w:val="00AC2597"/>
    <w:rsid w:val="00AC272F"/>
    <w:rsid w:val="00AC3EE4"/>
    <w:rsid w:val="00AC4455"/>
    <w:rsid w:val="00AC5E1E"/>
    <w:rsid w:val="00AC6EE1"/>
    <w:rsid w:val="00AC722C"/>
    <w:rsid w:val="00AD0A2D"/>
    <w:rsid w:val="00AD1FEE"/>
    <w:rsid w:val="00AD2889"/>
    <w:rsid w:val="00AD2EE2"/>
    <w:rsid w:val="00AD3159"/>
    <w:rsid w:val="00AD4059"/>
    <w:rsid w:val="00AD44C6"/>
    <w:rsid w:val="00AD4DC5"/>
    <w:rsid w:val="00AD54CA"/>
    <w:rsid w:val="00AD57B3"/>
    <w:rsid w:val="00AD5D59"/>
    <w:rsid w:val="00AD60CA"/>
    <w:rsid w:val="00AD6222"/>
    <w:rsid w:val="00AD67E7"/>
    <w:rsid w:val="00AD76B7"/>
    <w:rsid w:val="00AD77BA"/>
    <w:rsid w:val="00AD7A51"/>
    <w:rsid w:val="00AE0AF5"/>
    <w:rsid w:val="00AE2213"/>
    <w:rsid w:val="00AE2352"/>
    <w:rsid w:val="00AE30FE"/>
    <w:rsid w:val="00AE35F6"/>
    <w:rsid w:val="00AE3C3E"/>
    <w:rsid w:val="00AE4FB8"/>
    <w:rsid w:val="00AE50F3"/>
    <w:rsid w:val="00AE651E"/>
    <w:rsid w:val="00AE7E09"/>
    <w:rsid w:val="00AF1E6B"/>
    <w:rsid w:val="00AF200A"/>
    <w:rsid w:val="00AF2A2A"/>
    <w:rsid w:val="00AF33E7"/>
    <w:rsid w:val="00AF44D5"/>
    <w:rsid w:val="00AF49C8"/>
    <w:rsid w:val="00AF4FA3"/>
    <w:rsid w:val="00AF5591"/>
    <w:rsid w:val="00AF59A3"/>
    <w:rsid w:val="00AF6C09"/>
    <w:rsid w:val="00AF6C23"/>
    <w:rsid w:val="00AF757D"/>
    <w:rsid w:val="00B00BE4"/>
    <w:rsid w:val="00B02FB3"/>
    <w:rsid w:val="00B03343"/>
    <w:rsid w:val="00B03F8C"/>
    <w:rsid w:val="00B0477F"/>
    <w:rsid w:val="00B04F9F"/>
    <w:rsid w:val="00B06CAF"/>
    <w:rsid w:val="00B074FF"/>
    <w:rsid w:val="00B07825"/>
    <w:rsid w:val="00B12304"/>
    <w:rsid w:val="00B1235A"/>
    <w:rsid w:val="00B12621"/>
    <w:rsid w:val="00B12B73"/>
    <w:rsid w:val="00B13FA6"/>
    <w:rsid w:val="00B14A2E"/>
    <w:rsid w:val="00B17C3A"/>
    <w:rsid w:val="00B2064D"/>
    <w:rsid w:val="00B20E2E"/>
    <w:rsid w:val="00B216CE"/>
    <w:rsid w:val="00B2242A"/>
    <w:rsid w:val="00B227AA"/>
    <w:rsid w:val="00B24EB3"/>
    <w:rsid w:val="00B25589"/>
    <w:rsid w:val="00B25781"/>
    <w:rsid w:val="00B30780"/>
    <w:rsid w:val="00B30E3E"/>
    <w:rsid w:val="00B319B8"/>
    <w:rsid w:val="00B323CB"/>
    <w:rsid w:val="00B328AD"/>
    <w:rsid w:val="00B333D0"/>
    <w:rsid w:val="00B33796"/>
    <w:rsid w:val="00B3576B"/>
    <w:rsid w:val="00B35DE3"/>
    <w:rsid w:val="00B36A86"/>
    <w:rsid w:val="00B36FC8"/>
    <w:rsid w:val="00B37B29"/>
    <w:rsid w:val="00B37E07"/>
    <w:rsid w:val="00B40AAE"/>
    <w:rsid w:val="00B42186"/>
    <w:rsid w:val="00B42754"/>
    <w:rsid w:val="00B42A60"/>
    <w:rsid w:val="00B43C4E"/>
    <w:rsid w:val="00B43E4B"/>
    <w:rsid w:val="00B449C5"/>
    <w:rsid w:val="00B44BAA"/>
    <w:rsid w:val="00B44C07"/>
    <w:rsid w:val="00B45FA6"/>
    <w:rsid w:val="00B46169"/>
    <w:rsid w:val="00B46576"/>
    <w:rsid w:val="00B47073"/>
    <w:rsid w:val="00B50D37"/>
    <w:rsid w:val="00B5199D"/>
    <w:rsid w:val="00B51CD8"/>
    <w:rsid w:val="00B52135"/>
    <w:rsid w:val="00B53B4B"/>
    <w:rsid w:val="00B54859"/>
    <w:rsid w:val="00B620EE"/>
    <w:rsid w:val="00B6237F"/>
    <w:rsid w:val="00B62393"/>
    <w:rsid w:val="00B636BA"/>
    <w:rsid w:val="00B6387F"/>
    <w:rsid w:val="00B63C02"/>
    <w:rsid w:val="00B64083"/>
    <w:rsid w:val="00B64405"/>
    <w:rsid w:val="00B64DE5"/>
    <w:rsid w:val="00B65440"/>
    <w:rsid w:val="00B65AB0"/>
    <w:rsid w:val="00B66DD8"/>
    <w:rsid w:val="00B72615"/>
    <w:rsid w:val="00B73099"/>
    <w:rsid w:val="00B7370D"/>
    <w:rsid w:val="00B7404F"/>
    <w:rsid w:val="00B74581"/>
    <w:rsid w:val="00B7489D"/>
    <w:rsid w:val="00B74B41"/>
    <w:rsid w:val="00B766F8"/>
    <w:rsid w:val="00B76E09"/>
    <w:rsid w:val="00B76FCA"/>
    <w:rsid w:val="00B775F3"/>
    <w:rsid w:val="00B77A81"/>
    <w:rsid w:val="00B80DF3"/>
    <w:rsid w:val="00B811F6"/>
    <w:rsid w:val="00B825F4"/>
    <w:rsid w:val="00B83022"/>
    <w:rsid w:val="00B83191"/>
    <w:rsid w:val="00B8341F"/>
    <w:rsid w:val="00B8352D"/>
    <w:rsid w:val="00B845D3"/>
    <w:rsid w:val="00B8540C"/>
    <w:rsid w:val="00B85545"/>
    <w:rsid w:val="00B860B0"/>
    <w:rsid w:val="00B867B8"/>
    <w:rsid w:val="00B86F2B"/>
    <w:rsid w:val="00B87DD3"/>
    <w:rsid w:val="00B9020F"/>
    <w:rsid w:val="00B91BA0"/>
    <w:rsid w:val="00B91FEC"/>
    <w:rsid w:val="00B9293D"/>
    <w:rsid w:val="00B92AB0"/>
    <w:rsid w:val="00B930C5"/>
    <w:rsid w:val="00B93C39"/>
    <w:rsid w:val="00B93DFE"/>
    <w:rsid w:val="00B94C50"/>
    <w:rsid w:val="00B95207"/>
    <w:rsid w:val="00B95F8C"/>
    <w:rsid w:val="00B9613B"/>
    <w:rsid w:val="00BA1FB5"/>
    <w:rsid w:val="00BA51EC"/>
    <w:rsid w:val="00BA5826"/>
    <w:rsid w:val="00BA65D8"/>
    <w:rsid w:val="00BA7C9B"/>
    <w:rsid w:val="00BB05DB"/>
    <w:rsid w:val="00BB05F5"/>
    <w:rsid w:val="00BB110D"/>
    <w:rsid w:val="00BB11D1"/>
    <w:rsid w:val="00BB20EC"/>
    <w:rsid w:val="00BB24E0"/>
    <w:rsid w:val="00BB4BD8"/>
    <w:rsid w:val="00BB5010"/>
    <w:rsid w:val="00BB5BF8"/>
    <w:rsid w:val="00BB6590"/>
    <w:rsid w:val="00BB7B99"/>
    <w:rsid w:val="00BC2230"/>
    <w:rsid w:val="00BC2281"/>
    <w:rsid w:val="00BC313A"/>
    <w:rsid w:val="00BC31B0"/>
    <w:rsid w:val="00BC3359"/>
    <w:rsid w:val="00BC3BCE"/>
    <w:rsid w:val="00BC4280"/>
    <w:rsid w:val="00BC4AA8"/>
    <w:rsid w:val="00BD1539"/>
    <w:rsid w:val="00BD1A08"/>
    <w:rsid w:val="00BD1F87"/>
    <w:rsid w:val="00BD2595"/>
    <w:rsid w:val="00BD2993"/>
    <w:rsid w:val="00BD3101"/>
    <w:rsid w:val="00BD3AA6"/>
    <w:rsid w:val="00BD3AB2"/>
    <w:rsid w:val="00BD3C98"/>
    <w:rsid w:val="00BD42BE"/>
    <w:rsid w:val="00BD499C"/>
    <w:rsid w:val="00BD5BBA"/>
    <w:rsid w:val="00BD6252"/>
    <w:rsid w:val="00BD70D9"/>
    <w:rsid w:val="00BE0421"/>
    <w:rsid w:val="00BE088B"/>
    <w:rsid w:val="00BE08B6"/>
    <w:rsid w:val="00BE0C58"/>
    <w:rsid w:val="00BE1799"/>
    <w:rsid w:val="00BE1D8A"/>
    <w:rsid w:val="00BE1F5A"/>
    <w:rsid w:val="00BE247C"/>
    <w:rsid w:val="00BE4494"/>
    <w:rsid w:val="00BE4726"/>
    <w:rsid w:val="00BE4E03"/>
    <w:rsid w:val="00BE4FAB"/>
    <w:rsid w:val="00BE5184"/>
    <w:rsid w:val="00BE5C0F"/>
    <w:rsid w:val="00BE65A3"/>
    <w:rsid w:val="00BE697D"/>
    <w:rsid w:val="00BE7FE2"/>
    <w:rsid w:val="00BF006C"/>
    <w:rsid w:val="00BF098F"/>
    <w:rsid w:val="00BF1876"/>
    <w:rsid w:val="00BF22CB"/>
    <w:rsid w:val="00BF277C"/>
    <w:rsid w:val="00BF3DE7"/>
    <w:rsid w:val="00BF40F3"/>
    <w:rsid w:val="00BF67E4"/>
    <w:rsid w:val="00BF73CF"/>
    <w:rsid w:val="00BF7952"/>
    <w:rsid w:val="00BF7F8C"/>
    <w:rsid w:val="00C01CC7"/>
    <w:rsid w:val="00C042C9"/>
    <w:rsid w:val="00C04C02"/>
    <w:rsid w:val="00C05FB5"/>
    <w:rsid w:val="00C076EA"/>
    <w:rsid w:val="00C07797"/>
    <w:rsid w:val="00C07D8D"/>
    <w:rsid w:val="00C118E9"/>
    <w:rsid w:val="00C128D2"/>
    <w:rsid w:val="00C12CC0"/>
    <w:rsid w:val="00C15BF4"/>
    <w:rsid w:val="00C162C8"/>
    <w:rsid w:val="00C1637C"/>
    <w:rsid w:val="00C167B8"/>
    <w:rsid w:val="00C16B91"/>
    <w:rsid w:val="00C16DF4"/>
    <w:rsid w:val="00C17468"/>
    <w:rsid w:val="00C208DC"/>
    <w:rsid w:val="00C209DD"/>
    <w:rsid w:val="00C21421"/>
    <w:rsid w:val="00C22129"/>
    <w:rsid w:val="00C23744"/>
    <w:rsid w:val="00C237FA"/>
    <w:rsid w:val="00C23A82"/>
    <w:rsid w:val="00C23D2F"/>
    <w:rsid w:val="00C24706"/>
    <w:rsid w:val="00C25D25"/>
    <w:rsid w:val="00C26588"/>
    <w:rsid w:val="00C27AE9"/>
    <w:rsid w:val="00C30228"/>
    <w:rsid w:val="00C30FAC"/>
    <w:rsid w:val="00C30FBD"/>
    <w:rsid w:val="00C32848"/>
    <w:rsid w:val="00C329F7"/>
    <w:rsid w:val="00C331BE"/>
    <w:rsid w:val="00C33B68"/>
    <w:rsid w:val="00C349EC"/>
    <w:rsid w:val="00C36069"/>
    <w:rsid w:val="00C36D9B"/>
    <w:rsid w:val="00C37386"/>
    <w:rsid w:val="00C379A5"/>
    <w:rsid w:val="00C37B58"/>
    <w:rsid w:val="00C37C24"/>
    <w:rsid w:val="00C40A2F"/>
    <w:rsid w:val="00C40FCA"/>
    <w:rsid w:val="00C41C6B"/>
    <w:rsid w:val="00C4225E"/>
    <w:rsid w:val="00C43B0D"/>
    <w:rsid w:val="00C43DF0"/>
    <w:rsid w:val="00C43E1F"/>
    <w:rsid w:val="00C45587"/>
    <w:rsid w:val="00C465DE"/>
    <w:rsid w:val="00C47624"/>
    <w:rsid w:val="00C50F38"/>
    <w:rsid w:val="00C5143F"/>
    <w:rsid w:val="00C5198D"/>
    <w:rsid w:val="00C51D9C"/>
    <w:rsid w:val="00C521FD"/>
    <w:rsid w:val="00C52888"/>
    <w:rsid w:val="00C52DEF"/>
    <w:rsid w:val="00C52E49"/>
    <w:rsid w:val="00C53ACC"/>
    <w:rsid w:val="00C54141"/>
    <w:rsid w:val="00C5465A"/>
    <w:rsid w:val="00C550F9"/>
    <w:rsid w:val="00C55BA9"/>
    <w:rsid w:val="00C56501"/>
    <w:rsid w:val="00C568B6"/>
    <w:rsid w:val="00C56A06"/>
    <w:rsid w:val="00C56C57"/>
    <w:rsid w:val="00C60352"/>
    <w:rsid w:val="00C61692"/>
    <w:rsid w:val="00C6239E"/>
    <w:rsid w:val="00C6453C"/>
    <w:rsid w:val="00C64DD3"/>
    <w:rsid w:val="00C64E14"/>
    <w:rsid w:val="00C653C0"/>
    <w:rsid w:val="00C65807"/>
    <w:rsid w:val="00C66D4C"/>
    <w:rsid w:val="00C673AE"/>
    <w:rsid w:val="00C6766C"/>
    <w:rsid w:val="00C7061E"/>
    <w:rsid w:val="00C708F1"/>
    <w:rsid w:val="00C709A5"/>
    <w:rsid w:val="00C71277"/>
    <w:rsid w:val="00C71561"/>
    <w:rsid w:val="00C719B6"/>
    <w:rsid w:val="00C71B3C"/>
    <w:rsid w:val="00C727AE"/>
    <w:rsid w:val="00C735B6"/>
    <w:rsid w:val="00C73910"/>
    <w:rsid w:val="00C73AD4"/>
    <w:rsid w:val="00C749E4"/>
    <w:rsid w:val="00C7518E"/>
    <w:rsid w:val="00C75299"/>
    <w:rsid w:val="00C75942"/>
    <w:rsid w:val="00C778B2"/>
    <w:rsid w:val="00C77FEE"/>
    <w:rsid w:val="00C8068E"/>
    <w:rsid w:val="00C811C6"/>
    <w:rsid w:val="00C815B6"/>
    <w:rsid w:val="00C8163D"/>
    <w:rsid w:val="00C82ABB"/>
    <w:rsid w:val="00C832E0"/>
    <w:rsid w:val="00C8365F"/>
    <w:rsid w:val="00C8385B"/>
    <w:rsid w:val="00C83BD6"/>
    <w:rsid w:val="00C84F39"/>
    <w:rsid w:val="00C85607"/>
    <w:rsid w:val="00C85B06"/>
    <w:rsid w:val="00C8680B"/>
    <w:rsid w:val="00C8701E"/>
    <w:rsid w:val="00C873D8"/>
    <w:rsid w:val="00C877F3"/>
    <w:rsid w:val="00C90AA7"/>
    <w:rsid w:val="00C93344"/>
    <w:rsid w:val="00C937BA"/>
    <w:rsid w:val="00C93AA8"/>
    <w:rsid w:val="00C96275"/>
    <w:rsid w:val="00C9742C"/>
    <w:rsid w:val="00C97AF0"/>
    <w:rsid w:val="00CA0448"/>
    <w:rsid w:val="00CA0BED"/>
    <w:rsid w:val="00CA1137"/>
    <w:rsid w:val="00CA1616"/>
    <w:rsid w:val="00CA1752"/>
    <w:rsid w:val="00CA1A47"/>
    <w:rsid w:val="00CA1B3F"/>
    <w:rsid w:val="00CA1BAB"/>
    <w:rsid w:val="00CA1E98"/>
    <w:rsid w:val="00CA23C5"/>
    <w:rsid w:val="00CA3B0D"/>
    <w:rsid w:val="00CA3CD7"/>
    <w:rsid w:val="00CA421B"/>
    <w:rsid w:val="00CA45E8"/>
    <w:rsid w:val="00CA463B"/>
    <w:rsid w:val="00CA6911"/>
    <w:rsid w:val="00CA76F7"/>
    <w:rsid w:val="00CB0251"/>
    <w:rsid w:val="00CB185E"/>
    <w:rsid w:val="00CB24F9"/>
    <w:rsid w:val="00CB5308"/>
    <w:rsid w:val="00CB533A"/>
    <w:rsid w:val="00CB5362"/>
    <w:rsid w:val="00CB5979"/>
    <w:rsid w:val="00CB60D7"/>
    <w:rsid w:val="00CB7502"/>
    <w:rsid w:val="00CC0849"/>
    <w:rsid w:val="00CC0C3D"/>
    <w:rsid w:val="00CC113F"/>
    <w:rsid w:val="00CC2483"/>
    <w:rsid w:val="00CC2F4E"/>
    <w:rsid w:val="00CC5001"/>
    <w:rsid w:val="00CC5512"/>
    <w:rsid w:val="00CC5CB1"/>
    <w:rsid w:val="00CC62A5"/>
    <w:rsid w:val="00CC6410"/>
    <w:rsid w:val="00CC6541"/>
    <w:rsid w:val="00CD0CEF"/>
    <w:rsid w:val="00CD2835"/>
    <w:rsid w:val="00CD322F"/>
    <w:rsid w:val="00CD3456"/>
    <w:rsid w:val="00CD49BB"/>
    <w:rsid w:val="00CD4BA3"/>
    <w:rsid w:val="00CD4E72"/>
    <w:rsid w:val="00CD5C46"/>
    <w:rsid w:val="00CD7077"/>
    <w:rsid w:val="00CD709D"/>
    <w:rsid w:val="00CD72E0"/>
    <w:rsid w:val="00CD7BA7"/>
    <w:rsid w:val="00CE055E"/>
    <w:rsid w:val="00CE09EF"/>
    <w:rsid w:val="00CE1EFD"/>
    <w:rsid w:val="00CE2420"/>
    <w:rsid w:val="00CE2883"/>
    <w:rsid w:val="00CE2909"/>
    <w:rsid w:val="00CE2F8D"/>
    <w:rsid w:val="00CE3D36"/>
    <w:rsid w:val="00CE4065"/>
    <w:rsid w:val="00CE6260"/>
    <w:rsid w:val="00CE716C"/>
    <w:rsid w:val="00CE7653"/>
    <w:rsid w:val="00CE78CE"/>
    <w:rsid w:val="00CF0854"/>
    <w:rsid w:val="00CF0CA9"/>
    <w:rsid w:val="00CF1730"/>
    <w:rsid w:val="00CF1AF5"/>
    <w:rsid w:val="00CF1C10"/>
    <w:rsid w:val="00CF396D"/>
    <w:rsid w:val="00CF4022"/>
    <w:rsid w:val="00CF479B"/>
    <w:rsid w:val="00CF487A"/>
    <w:rsid w:val="00CF5333"/>
    <w:rsid w:val="00CF563C"/>
    <w:rsid w:val="00CF5942"/>
    <w:rsid w:val="00CF6F42"/>
    <w:rsid w:val="00D0042F"/>
    <w:rsid w:val="00D006C1"/>
    <w:rsid w:val="00D02D0C"/>
    <w:rsid w:val="00D03813"/>
    <w:rsid w:val="00D03B0A"/>
    <w:rsid w:val="00D03BBD"/>
    <w:rsid w:val="00D03D34"/>
    <w:rsid w:val="00D040A5"/>
    <w:rsid w:val="00D0511E"/>
    <w:rsid w:val="00D07A71"/>
    <w:rsid w:val="00D10CB7"/>
    <w:rsid w:val="00D1127B"/>
    <w:rsid w:val="00D11581"/>
    <w:rsid w:val="00D13089"/>
    <w:rsid w:val="00D134CE"/>
    <w:rsid w:val="00D156C1"/>
    <w:rsid w:val="00D15A86"/>
    <w:rsid w:val="00D1624D"/>
    <w:rsid w:val="00D170D0"/>
    <w:rsid w:val="00D20B27"/>
    <w:rsid w:val="00D21BF8"/>
    <w:rsid w:val="00D22842"/>
    <w:rsid w:val="00D238F4"/>
    <w:rsid w:val="00D23AE6"/>
    <w:rsid w:val="00D243B9"/>
    <w:rsid w:val="00D2543A"/>
    <w:rsid w:val="00D27E7C"/>
    <w:rsid w:val="00D27E90"/>
    <w:rsid w:val="00D30631"/>
    <w:rsid w:val="00D31931"/>
    <w:rsid w:val="00D31DC7"/>
    <w:rsid w:val="00D31E50"/>
    <w:rsid w:val="00D32320"/>
    <w:rsid w:val="00D329FC"/>
    <w:rsid w:val="00D32C5B"/>
    <w:rsid w:val="00D35381"/>
    <w:rsid w:val="00D369F3"/>
    <w:rsid w:val="00D36AB5"/>
    <w:rsid w:val="00D36B4E"/>
    <w:rsid w:val="00D37A5F"/>
    <w:rsid w:val="00D37B5E"/>
    <w:rsid w:val="00D40411"/>
    <w:rsid w:val="00D40A31"/>
    <w:rsid w:val="00D40C9D"/>
    <w:rsid w:val="00D41676"/>
    <w:rsid w:val="00D418F4"/>
    <w:rsid w:val="00D41CAA"/>
    <w:rsid w:val="00D41F3B"/>
    <w:rsid w:val="00D42C14"/>
    <w:rsid w:val="00D42CD5"/>
    <w:rsid w:val="00D473A4"/>
    <w:rsid w:val="00D474CC"/>
    <w:rsid w:val="00D4776A"/>
    <w:rsid w:val="00D5057F"/>
    <w:rsid w:val="00D50940"/>
    <w:rsid w:val="00D50986"/>
    <w:rsid w:val="00D51879"/>
    <w:rsid w:val="00D51D4A"/>
    <w:rsid w:val="00D52096"/>
    <w:rsid w:val="00D5256C"/>
    <w:rsid w:val="00D52CD6"/>
    <w:rsid w:val="00D52F70"/>
    <w:rsid w:val="00D53660"/>
    <w:rsid w:val="00D54A71"/>
    <w:rsid w:val="00D5558E"/>
    <w:rsid w:val="00D561DA"/>
    <w:rsid w:val="00D56E58"/>
    <w:rsid w:val="00D570E6"/>
    <w:rsid w:val="00D57D16"/>
    <w:rsid w:val="00D57D2F"/>
    <w:rsid w:val="00D615FE"/>
    <w:rsid w:val="00D62446"/>
    <w:rsid w:val="00D62532"/>
    <w:rsid w:val="00D6277A"/>
    <w:rsid w:val="00D62E33"/>
    <w:rsid w:val="00D637DC"/>
    <w:rsid w:val="00D63838"/>
    <w:rsid w:val="00D646A7"/>
    <w:rsid w:val="00D64992"/>
    <w:rsid w:val="00D6790E"/>
    <w:rsid w:val="00D70576"/>
    <w:rsid w:val="00D70849"/>
    <w:rsid w:val="00D712CE"/>
    <w:rsid w:val="00D71BE8"/>
    <w:rsid w:val="00D71CF2"/>
    <w:rsid w:val="00D71D3F"/>
    <w:rsid w:val="00D72290"/>
    <w:rsid w:val="00D7251A"/>
    <w:rsid w:val="00D726F4"/>
    <w:rsid w:val="00D727EA"/>
    <w:rsid w:val="00D73023"/>
    <w:rsid w:val="00D7313E"/>
    <w:rsid w:val="00D73166"/>
    <w:rsid w:val="00D738AE"/>
    <w:rsid w:val="00D74E39"/>
    <w:rsid w:val="00D7514B"/>
    <w:rsid w:val="00D75563"/>
    <w:rsid w:val="00D76829"/>
    <w:rsid w:val="00D77623"/>
    <w:rsid w:val="00D77757"/>
    <w:rsid w:val="00D77B24"/>
    <w:rsid w:val="00D803EE"/>
    <w:rsid w:val="00D824C1"/>
    <w:rsid w:val="00D83A4F"/>
    <w:rsid w:val="00D83C9A"/>
    <w:rsid w:val="00D84459"/>
    <w:rsid w:val="00D84AAF"/>
    <w:rsid w:val="00D852B1"/>
    <w:rsid w:val="00D86132"/>
    <w:rsid w:val="00D8615D"/>
    <w:rsid w:val="00D861C9"/>
    <w:rsid w:val="00D86400"/>
    <w:rsid w:val="00D8687D"/>
    <w:rsid w:val="00D87697"/>
    <w:rsid w:val="00D90231"/>
    <w:rsid w:val="00D92A5B"/>
    <w:rsid w:val="00D92EA5"/>
    <w:rsid w:val="00D933EC"/>
    <w:rsid w:val="00D9362E"/>
    <w:rsid w:val="00D943D1"/>
    <w:rsid w:val="00D946C0"/>
    <w:rsid w:val="00D94D9F"/>
    <w:rsid w:val="00D952C3"/>
    <w:rsid w:val="00D95D06"/>
    <w:rsid w:val="00D96364"/>
    <w:rsid w:val="00D967CC"/>
    <w:rsid w:val="00D969FF"/>
    <w:rsid w:val="00D96A0C"/>
    <w:rsid w:val="00D9792C"/>
    <w:rsid w:val="00D97F7A"/>
    <w:rsid w:val="00D97FBD"/>
    <w:rsid w:val="00DA0FAA"/>
    <w:rsid w:val="00DA343D"/>
    <w:rsid w:val="00DA57FF"/>
    <w:rsid w:val="00DA5881"/>
    <w:rsid w:val="00DA66F0"/>
    <w:rsid w:val="00DA6712"/>
    <w:rsid w:val="00DA679B"/>
    <w:rsid w:val="00DA77A2"/>
    <w:rsid w:val="00DB0188"/>
    <w:rsid w:val="00DB0B3D"/>
    <w:rsid w:val="00DB18FA"/>
    <w:rsid w:val="00DB207F"/>
    <w:rsid w:val="00DB274B"/>
    <w:rsid w:val="00DB2944"/>
    <w:rsid w:val="00DB2B87"/>
    <w:rsid w:val="00DB3FA6"/>
    <w:rsid w:val="00DB4D02"/>
    <w:rsid w:val="00DB6295"/>
    <w:rsid w:val="00DB6314"/>
    <w:rsid w:val="00DC0258"/>
    <w:rsid w:val="00DC1232"/>
    <w:rsid w:val="00DC42E3"/>
    <w:rsid w:val="00DC4560"/>
    <w:rsid w:val="00DC4C45"/>
    <w:rsid w:val="00DC4D5A"/>
    <w:rsid w:val="00DC59B5"/>
    <w:rsid w:val="00DD0F7B"/>
    <w:rsid w:val="00DD1314"/>
    <w:rsid w:val="00DD15C0"/>
    <w:rsid w:val="00DD2FBF"/>
    <w:rsid w:val="00DD324D"/>
    <w:rsid w:val="00DD3267"/>
    <w:rsid w:val="00DD34F3"/>
    <w:rsid w:val="00DD3A74"/>
    <w:rsid w:val="00DD3BB7"/>
    <w:rsid w:val="00DD4A42"/>
    <w:rsid w:val="00DD570B"/>
    <w:rsid w:val="00DD577E"/>
    <w:rsid w:val="00DD68F2"/>
    <w:rsid w:val="00DD69CA"/>
    <w:rsid w:val="00DD6CC8"/>
    <w:rsid w:val="00DD7C6F"/>
    <w:rsid w:val="00DE063D"/>
    <w:rsid w:val="00DE08CC"/>
    <w:rsid w:val="00DE28E8"/>
    <w:rsid w:val="00DE292F"/>
    <w:rsid w:val="00DE3229"/>
    <w:rsid w:val="00DE4C14"/>
    <w:rsid w:val="00DE4C9F"/>
    <w:rsid w:val="00DE5672"/>
    <w:rsid w:val="00DE56A4"/>
    <w:rsid w:val="00DE6EEC"/>
    <w:rsid w:val="00DE72A6"/>
    <w:rsid w:val="00DF13B5"/>
    <w:rsid w:val="00DF18C2"/>
    <w:rsid w:val="00DF2074"/>
    <w:rsid w:val="00DF2FA9"/>
    <w:rsid w:val="00DF35D5"/>
    <w:rsid w:val="00DF3E54"/>
    <w:rsid w:val="00DF3EEA"/>
    <w:rsid w:val="00DF45EC"/>
    <w:rsid w:val="00DF49F5"/>
    <w:rsid w:val="00DF67A1"/>
    <w:rsid w:val="00DF6B05"/>
    <w:rsid w:val="00DF7173"/>
    <w:rsid w:val="00E00396"/>
    <w:rsid w:val="00E00F47"/>
    <w:rsid w:val="00E010C0"/>
    <w:rsid w:val="00E01778"/>
    <w:rsid w:val="00E02AC0"/>
    <w:rsid w:val="00E033CC"/>
    <w:rsid w:val="00E04312"/>
    <w:rsid w:val="00E04740"/>
    <w:rsid w:val="00E0483D"/>
    <w:rsid w:val="00E0497A"/>
    <w:rsid w:val="00E04F0D"/>
    <w:rsid w:val="00E073AA"/>
    <w:rsid w:val="00E075A0"/>
    <w:rsid w:val="00E078AA"/>
    <w:rsid w:val="00E07E9C"/>
    <w:rsid w:val="00E10452"/>
    <w:rsid w:val="00E11070"/>
    <w:rsid w:val="00E11751"/>
    <w:rsid w:val="00E13FBF"/>
    <w:rsid w:val="00E1435F"/>
    <w:rsid w:val="00E14F25"/>
    <w:rsid w:val="00E1637A"/>
    <w:rsid w:val="00E16485"/>
    <w:rsid w:val="00E16B01"/>
    <w:rsid w:val="00E200F6"/>
    <w:rsid w:val="00E214C3"/>
    <w:rsid w:val="00E21FE1"/>
    <w:rsid w:val="00E2323D"/>
    <w:rsid w:val="00E27F24"/>
    <w:rsid w:val="00E30018"/>
    <w:rsid w:val="00E3115C"/>
    <w:rsid w:val="00E313C0"/>
    <w:rsid w:val="00E3233C"/>
    <w:rsid w:val="00E35CF9"/>
    <w:rsid w:val="00E37AA8"/>
    <w:rsid w:val="00E37CA6"/>
    <w:rsid w:val="00E37DD1"/>
    <w:rsid w:val="00E40C89"/>
    <w:rsid w:val="00E43277"/>
    <w:rsid w:val="00E44403"/>
    <w:rsid w:val="00E458F8"/>
    <w:rsid w:val="00E47091"/>
    <w:rsid w:val="00E47B65"/>
    <w:rsid w:val="00E50376"/>
    <w:rsid w:val="00E517E1"/>
    <w:rsid w:val="00E51CB3"/>
    <w:rsid w:val="00E51ED1"/>
    <w:rsid w:val="00E524E9"/>
    <w:rsid w:val="00E52737"/>
    <w:rsid w:val="00E53119"/>
    <w:rsid w:val="00E5347F"/>
    <w:rsid w:val="00E551D8"/>
    <w:rsid w:val="00E555F7"/>
    <w:rsid w:val="00E57AF7"/>
    <w:rsid w:val="00E605BE"/>
    <w:rsid w:val="00E60920"/>
    <w:rsid w:val="00E61B87"/>
    <w:rsid w:val="00E620A3"/>
    <w:rsid w:val="00E626C5"/>
    <w:rsid w:val="00E642AF"/>
    <w:rsid w:val="00E64B50"/>
    <w:rsid w:val="00E65FC6"/>
    <w:rsid w:val="00E66E2F"/>
    <w:rsid w:val="00E67DE1"/>
    <w:rsid w:val="00E74D52"/>
    <w:rsid w:val="00E7533B"/>
    <w:rsid w:val="00E75EE5"/>
    <w:rsid w:val="00E767C3"/>
    <w:rsid w:val="00E7756A"/>
    <w:rsid w:val="00E81115"/>
    <w:rsid w:val="00E82000"/>
    <w:rsid w:val="00E827F9"/>
    <w:rsid w:val="00E82947"/>
    <w:rsid w:val="00E834F1"/>
    <w:rsid w:val="00E83A7C"/>
    <w:rsid w:val="00E83C2B"/>
    <w:rsid w:val="00E83DF1"/>
    <w:rsid w:val="00E849F6"/>
    <w:rsid w:val="00E85CD8"/>
    <w:rsid w:val="00E86543"/>
    <w:rsid w:val="00E86D37"/>
    <w:rsid w:val="00E8764F"/>
    <w:rsid w:val="00E90135"/>
    <w:rsid w:val="00E9029E"/>
    <w:rsid w:val="00E905AA"/>
    <w:rsid w:val="00E90725"/>
    <w:rsid w:val="00E91302"/>
    <w:rsid w:val="00E92E24"/>
    <w:rsid w:val="00E950AA"/>
    <w:rsid w:val="00E955F9"/>
    <w:rsid w:val="00E956FC"/>
    <w:rsid w:val="00E95AD6"/>
    <w:rsid w:val="00E967AC"/>
    <w:rsid w:val="00E9759A"/>
    <w:rsid w:val="00E979D4"/>
    <w:rsid w:val="00EA088A"/>
    <w:rsid w:val="00EA088F"/>
    <w:rsid w:val="00EA2A10"/>
    <w:rsid w:val="00EA31BC"/>
    <w:rsid w:val="00EA3539"/>
    <w:rsid w:val="00EA39F7"/>
    <w:rsid w:val="00EA3A34"/>
    <w:rsid w:val="00EA49E5"/>
    <w:rsid w:val="00EA5242"/>
    <w:rsid w:val="00EA5E88"/>
    <w:rsid w:val="00EB0313"/>
    <w:rsid w:val="00EB0701"/>
    <w:rsid w:val="00EB073A"/>
    <w:rsid w:val="00EB0F66"/>
    <w:rsid w:val="00EB19A3"/>
    <w:rsid w:val="00EB28C4"/>
    <w:rsid w:val="00EB2D9B"/>
    <w:rsid w:val="00EB52C8"/>
    <w:rsid w:val="00EB538E"/>
    <w:rsid w:val="00EB5B01"/>
    <w:rsid w:val="00EB68FA"/>
    <w:rsid w:val="00EB7823"/>
    <w:rsid w:val="00EC0DB7"/>
    <w:rsid w:val="00EC12C0"/>
    <w:rsid w:val="00EC2A41"/>
    <w:rsid w:val="00EC2BE3"/>
    <w:rsid w:val="00EC4177"/>
    <w:rsid w:val="00EC4E37"/>
    <w:rsid w:val="00EC52E1"/>
    <w:rsid w:val="00EC59DF"/>
    <w:rsid w:val="00EC5B24"/>
    <w:rsid w:val="00EC5C21"/>
    <w:rsid w:val="00EC66AC"/>
    <w:rsid w:val="00EC71FD"/>
    <w:rsid w:val="00ED0466"/>
    <w:rsid w:val="00ED22A8"/>
    <w:rsid w:val="00ED2ABB"/>
    <w:rsid w:val="00ED3537"/>
    <w:rsid w:val="00ED4497"/>
    <w:rsid w:val="00ED4B19"/>
    <w:rsid w:val="00ED5855"/>
    <w:rsid w:val="00ED5928"/>
    <w:rsid w:val="00ED5A02"/>
    <w:rsid w:val="00ED5BFA"/>
    <w:rsid w:val="00ED5C40"/>
    <w:rsid w:val="00ED609A"/>
    <w:rsid w:val="00ED6960"/>
    <w:rsid w:val="00ED7A24"/>
    <w:rsid w:val="00ED7ACC"/>
    <w:rsid w:val="00EE00F9"/>
    <w:rsid w:val="00EE0EB6"/>
    <w:rsid w:val="00EE1FAE"/>
    <w:rsid w:val="00EE2312"/>
    <w:rsid w:val="00EE2417"/>
    <w:rsid w:val="00EE252B"/>
    <w:rsid w:val="00EE264F"/>
    <w:rsid w:val="00EE2757"/>
    <w:rsid w:val="00EE4848"/>
    <w:rsid w:val="00EE4AD8"/>
    <w:rsid w:val="00EE4B80"/>
    <w:rsid w:val="00EE5639"/>
    <w:rsid w:val="00EE56B8"/>
    <w:rsid w:val="00EE60B0"/>
    <w:rsid w:val="00EE79C3"/>
    <w:rsid w:val="00EF0182"/>
    <w:rsid w:val="00EF068F"/>
    <w:rsid w:val="00EF069E"/>
    <w:rsid w:val="00EF1C1D"/>
    <w:rsid w:val="00EF1EF7"/>
    <w:rsid w:val="00EF4337"/>
    <w:rsid w:val="00EF43C2"/>
    <w:rsid w:val="00EF4522"/>
    <w:rsid w:val="00EF52AE"/>
    <w:rsid w:val="00EF5471"/>
    <w:rsid w:val="00EF58EC"/>
    <w:rsid w:val="00EF61EB"/>
    <w:rsid w:val="00EF66CB"/>
    <w:rsid w:val="00EF6F7A"/>
    <w:rsid w:val="00EF7428"/>
    <w:rsid w:val="00EF79DE"/>
    <w:rsid w:val="00F01CCE"/>
    <w:rsid w:val="00F06AD8"/>
    <w:rsid w:val="00F06EF5"/>
    <w:rsid w:val="00F0710F"/>
    <w:rsid w:val="00F07527"/>
    <w:rsid w:val="00F07BBB"/>
    <w:rsid w:val="00F10B56"/>
    <w:rsid w:val="00F123D9"/>
    <w:rsid w:val="00F13EE2"/>
    <w:rsid w:val="00F141DC"/>
    <w:rsid w:val="00F1504A"/>
    <w:rsid w:val="00F15296"/>
    <w:rsid w:val="00F1563C"/>
    <w:rsid w:val="00F203F8"/>
    <w:rsid w:val="00F20F22"/>
    <w:rsid w:val="00F21069"/>
    <w:rsid w:val="00F211F0"/>
    <w:rsid w:val="00F21306"/>
    <w:rsid w:val="00F22739"/>
    <w:rsid w:val="00F22EFA"/>
    <w:rsid w:val="00F23C39"/>
    <w:rsid w:val="00F245C3"/>
    <w:rsid w:val="00F2580F"/>
    <w:rsid w:val="00F25DEC"/>
    <w:rsid w:val="00F25F87"/>
    <w:rsid w:val="00F2603A"/>
    <w:rsid w:val="00F26364"/>
    <w:rsid w:val="00F26FC9"/>
    <w:rsid w:val="00F27A59"/>
    <w:rsid w:val="00F30836"/>
    <w:rsid w:val="00F30ECB"/>
    <w:rsid w:val="00F310FD"/>
    <w:rsid w:val="00F3203A"/>
    <w:rsid w:val="00F3316C"/>
    <w:rsid w:val="00F37AD4"/>
    <w:rsid w:val="00F412B8"/>
    <w:rsid w:val="00F41C70"/>
    <w:rsid w:val="00F4209A"/>
    <w:rsid w:val="00F4226F"/>
    <w:rsid w:val="00F427E9"/>
    <w:rsid w:val="00F42B3E"/>
    <w:rsid w:val="00F42CE7"/>
    <w:rsid w:val="00F431A1"/>
    <w:rsid w:val="00F4330C"/>
    <w:rsid w:val="00F43682"/>
    <w:rsid w:val="00F43C93"/>
    <w:rsid w:val="00F440AF"/>
    <w:rsid w:val="00F44651"/>
    <w:rsid w:val="00F45603"/>
    <w:rsid w:val="00F468AC"/>
    <w:rsid w:val="00F46CA6"/>
    <w:rsid w:val="00F47121"/>
    <w:rsid w:val="00F50BF2"/>
    <w:rsid w:val="00F511BC"/>
    <w:rsid w:val="00F52BF3"/>
    <w:rsid w:val="00F54742"/>
    <w:rsid w:val="00F551E8"/>
    <w:rsid w:val="00F5646A"/>
    <w:rsid w:val="00F564BF"/>
    <w:rsid w:val="00F57EE5"/>
    <w:rsid w:val="00F604B9"/>
    <w:rsid w:val="00F605BB"/>
    <w:rsid w:val="00F60B7A"/>
    <w:rsid w:val="00F62869"/>
    <w:rsid w:val="00F638D2"/>
    <w:rsid w:val="00F6408B"/>
    <w:rsid w:val="00F6408D"/>
    <w:rsid w:val="00F64FD6"/>
    <w:rsid w:val="00F64FDF"/>
    <w:rsid w:val="00F661EF"/>
    <w:rsid w:val="00F6642B"/>
    <w:rsid w:val="00F6730C"/>
    <w:rsid w:val="00F72563"/>
    <w:rsid w:val="00F72CF4"/>
    <w:rsid w:val="00F73AC0"/>
    <w:rsid w:val="00F73B51"/>
    <w:rsid w:val="00F75080"/>
    <w:rsid w:val="00F75573"/>
    <w:rsid w:val="00F77005"/>
    <w:rsid w:val="00F77021"/>
    <w:rsid w:val="00F8052A"/>
    <w:rsid w:val="00F80A56"/>
    <w:rsid w:val="00F81248"/>
    <w:rsid w:val="00F8125B"/>
    <w:rsid w:val="00F821D1"/>
    <w:rsid w:val="00F83671"/>
    <w:rsid w:val="00F839F7"/>
    <w:rsid w:val="00F844F0"/>
    <w:rsid w:val="00F864CE"/>
    <w:rsid w:val="00F86766"/>
    <w:rsid w:val="00F87152"/>
    <w:rsid w:val="00F876FF"/>
    <w:rsid w:val="00F87CBC"/>
    <w:rsid w:val="00F90C98"/>
    <w:rsid w:val="00F923D6"/>
    <w:rsid w:val="00F929A6"/>
    <w:rsid w:val="00F9309F"/>
    <w:rsid w:val="00F944AE"/>
    <w:rsid w:val="00F94500"/>
    <w:rsid w:val="00F94928"/>
    <w:rsid w:val="00F9517C"/>
    <w:rsid w:val="00F95305"/>
    <w:rsid w:val="00F9692B"/>
    <w:rsid w:val="00FA016B"/>
    <w:rsid w:val="00FA0B84"/>
    <w:rsid w:val="00FA0F85"/>
    <w:rsid w:val="00FA2B67"/>
    <w:rsid w:val="00FA2CD9"/>
    <w:rsid w:val="00FA2E68"/>
    <w:rsid w:val="00FA3BDB"/>
    <w:rsid w:val="00FA511F"/>
    <w:rsid w:val="00FA55ED"/>
    <w:rsid w:val="00FA6464"/>
    <w:rsid w:val="00FA7B66"/>
    <w:rsid w:val="00FB055E"/>
    <w:rsid w:val="00FB0646"/>
    <w:rsid w:val="00FB0EDF"/>
    <w:rsid w:val="00FB1059"/>
    <w:rsid w:val="00FB1D0B"/>
    <w:rsid w:val="00FB1D1B"/>
    <w:rsid w:val="00FB1F39"/>
    <w:rsid w:val="00FB22CF"/>
    <w:rsid w:val="00FB290A"/>
    <w:rsid w:val="00FB29FF"/>
    <w:rsid w:val="00FB2F32"/>
    <w:rsid w:val="00FB37B4"/>
    <w:rsid w:val="00FB3E01"/>
    <w:rsid w:val="00FB461E"/>
    <w:rsid w:val="00FB5B1C"/>
    <w:rsid w:val="00FB5B32"/>
    <w:rsid w:val="00FB62F0"/>
    <w:rsid w:val="00FB6DB1"/>
    <w:rsid w:val="00FB7378"/>
    <w:rsid w:val="00FB7DE1"/>
    <w:rsid w:val="00FC1116"/>
    <w:rsid w:val="00FC220D"/>
    <w:rsid w:val="00FC34DE"/>
    <w:rsid w:val="00FC3858"/>
    <w:rsid w:val="00FC5F7A"/>
    <w:rsid w:val="00FC5FE0"/>
    <w:rsid w:val="00FC61B3"/>
    <w:rsid w:val="00FC6CA3"/>
    <w:rsid w:val="00FC7FAE"/>
    <w:rsid w:val="00FD162F"/>
    <w:rsid w:val="00FD1E39"/>
    <w:rsid w:val="00FD321B"/>
    <w:rsid w:val="00FD3391"/>
    <w:rsid w:val="00FD34AD"/>
    <w:rsid w:val="00FD4F1E"/>
    <w:rsid w:val="00FD5457"/>
    <w:rsid w:val="00FD5774"/>
    <w:rsid w:val="00FD72E7"/>
    <w:rsid w:val="00FD7CCB"/>
    <w:rsid w:val="00FD7DBB"/>
    <w:rsid w:val="00FE111F"/>
    <w:rsid w:val="00FE25FA"/>
    <w:rsid w:val="00FE2831"/>
    <w:rsid w:val="00FE3446"/>
    <w:rsid w:val="00FE3B33"/>
    <w:rsid w:val="00FE4200"/>
    <w:rsid w:val="00FE4EFE"/>
    <w:rsid w:val="00FE57E2"/>
    <w:rsid w:val="00FE6E01"/>
    <w:rsid w:val="00FE73FA"/>
    <w:rsid w:val="00FE745F"/>
    <w:rsid w:val="00FF0126"/>
    <w:rsid w:val="00FF0E73"/>
    <w:rsid w:val="00FF3896"/>
    <w:rsid w:val="00FF4D84"/>
    <w:rsid w:val="00FF7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59C1CB-D1BA-4E15-A362-DB078C749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6BA"/>
  </w:style>
  <w:style w:type="paragraph" w:styleId="3">
    <w:name w:val="heading 3"/>
    <w:basedOn w:val="a"/>
    <w:next w:val="a"/>
    <w:link w:val="30"/>
    <w:qFormat/>
    <w:rsid w:val="00B636BA"/>
    <w:pPr>
      <w:keepNext/>
      <w:jc w:val="center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B636BA"/>
    <w:pPr>
      <w:widowControl w:val="0"/>
      <w:autoSpaceDE w:val="0"/>
      <w:autoSpaceDN w:val="0"/>
    </w:pPr>
    <w:rPr>
      <w:spacing w:val="-1"/>
      <w:kern w:val="3276"/>
      <w:position w:val="-1"/>
      <w:sz w:val="24"/>
    </w:rPr>
  </w:style>
  <w:style w:type="paragraph" w:styleId="a4">
    <w:name w:val="header"/>
    <w:basedOn w:val="a"/>
    <w:link w:val="a5"/>
    <w:rsid w:val="007A430E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7A430E"/>
  </w:style>
  <w:style w:type="paragraph" w:styleId="a7">
    <w:name w:val="Balloon Text"/>
    <w:basedOn w:val="a"/>
    <w:semiHidden/>
    <w:rsid w:val="00CF6F42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6A640A"/>
    <w:pPr>
      <w:tabs>
        <w:tab w:val="center" w:pos="4677"/>
        <w:tab w:val="right" w:pos="9355"/>
      </w:tabs>
    </w:pPr>
  </w:style>
  <w:style w:type="character" w:customStyle="1" w:styleId="30">
    <w:name w:val="Заголовок 3 Знак"/>
    <w:link w:val="3"/>
    <w:rsid w:val="00A91F7E"/>
    <w:rPr>
      <w:b/>
      <w:sz w:val="32"/>
    </w:rPr>
  </w:style>
  <w:style w:type="character" w:customStyle="1" w:styleId="a5">
    <w:name w:val="Верхний колонтитул Знак"/>
    <w:link w:val="a4"/>
    <w:rsid w:val="00A91F7E"/>
  </w:style>
  <w:style w:type="character" w:styleId="a9">
    <w:name w:val="Hyperlink"/>
    <w:rsid w:val="003B1F18"/>
    <w:rPr>
      <w:color w:val="0000FF"/>
      <w:u w:val="single"/>
    </w:rPr>
  </w:style>
  <w:style w:type="paragraph" w:styleId="aa">
    <w:name w:val="Title"/>
    <w:basedOn w:val="a"/>
    <w:link w:val="ab"/>
    <w:qFormat/>
    <w:rsid w:val="003B1F18"/>
    <w:pPr>
      <w:jc w:val="center"/>
    </w:pPr>
    <w:rPr>
      <w:rFonts w:ascii="Arial" w:hAnsi="Arial"/>
      <w:sz w:val="28"/>
    </w:rPr>
  </w:style>
  <w:style w:type="character" w:customStyle="1" w:styleId="ab">
    <w:name w:val="Название Знак"/>
    <w:link w:val="aa"/>
    <w:rsid w:val="003B1F18"/>
    <w:rPr>
      <w:rFonts w:ascii="Arial" w:hAnsi="Arial"/>
      <w:sz w:val="28"/>
    </w:rPr>
  </w:style>
  <w:style w:type="paragraph" w:styleId="ac">
    <w:name w:val="Body Text"/>
    <w:basedOn w:val="a"/>
    <w:link w:val="ad"/>
    <w:rsid w:val="00B03F8C"/>
    <w:pPr>
      <w:spacing w:after="120"/>
    </w:pPr>
    <w:rPr>
      <w:sz w:val="24"/>
      <w:szCs w:val="24"/>
      <w:lang w:eastAsia="ar-SA"/>
    </w:rPr>
  </w:style>
  <w:style w:type="character" w:customStyle="1" w:styleId="ad">
    <w:name w:val="Основной текст Знак"/>
    <w:link w:val="ac"/>
    <w:rsid w:val="00B03F8C"/>
    <w:rPr>
      <w:sz w:val="24"/>
      <w:szCs w:val="24"/>
      <w:lang w:eastAsia="ar-SA"/>
    </w:rPr>
  </w:style>
  <w:style w:type="paragraph" w:customStyle="1" w:styleId="1">
    <w:name w:val="Обычный1"/>
    <w:rsid w:val="00536001"/>
    <w:pPr>
      <w:snapToGrid w:val="0"/>
      <w:jc w:val="center"/>
    </w:pPr>
    <w:rPr>
      <w:rFonts w:ascii="Century Schoolbook" w:hAnsi="Century Schoolbook"/>
      <w:b/>
      <w:spacing w:val="20"/>
      <w:sz w:val="16"/>
    </w:rPr>
  </w:style>
  <w:style w:type="paragraph" w:styleId="ae">
    <w:name w:val="List Paragraph"/>
    <w:basedOn w:val="a"/>
    <w:uiPriority w:val="34"/>
    <w:qFormat/>
    <w:rsid w:val="00536001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81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6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86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0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86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613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40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05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70023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single" w:sz="6" w:space="0" w:color="CFCBC8"/>
                    <w:bottom w:val="none" w:sz="0" w:space="0" w:color="auto"/>
                    <w:right w:val="single" w:sz="6" w:space="0" w:color="CFCBC8"/>
                  </w:divBdr>
                  <w:divsChild>
                    <w:div w:id="1604453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885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915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339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\\</Company>
  <LinksUpToDate>false</LinksUpToDate>
  <CharactersWithSpaces>2051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Filina</dc:creator>
  <cp:keywords/>
  <cp:lastModifiedBy>Учетная запись Майкрософт</cp:lastModifiedBy>
  <cp:revision>2</cp:revision>
  <cp:lastPrinted>2020-12-21T01:15:00Z</cp:lastPrinted>
  <dcterms:created xsi:type="dcterms:W3CDTF">2022-01-12T07:08:00Z</dcterms:created>
  <dcterms:modified xsi:type="dcterms:W3CDTF">2022-01-12T07:08:00Z</dcterms:modified>
</cp:coreProperties>
</file>